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AB" w:rsidRDefault="00916BE1" w:rsidP="00916BE1">
      <w:pPr>
        <w:tabs>
          <w:tab w:val="left" w:pos="586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GYMNASTICS</w:t>
      </w:r>
    </w:p>
    <w:p w:rsidR="00916BE1" w:rsidRPr="00BB1180" w:rsidRDefault="005D5C07" w:rsidP="00916BE1">
      <w:pPr>
        <w:tabs>
          <w:tab w:val="left" w:pos="5865"/>
        </w:tabs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2023-24</w:t>
      </w:r>
      <w:r w:rsidR="00916BE1" w:rsidRPr="00BB1180">
        <w:rPr>
          <w:b/>
          <w:color w:val="F05123"/>
          <w:sz w:val="40"/>
          <w:szCs w:val="40"/>
        </w:rPr>
        <w:t xml:space="preserve"> </w:t>
      </w:r>
      <w:r w:rsidR="00916BE1" w:rsidRPr="00733363">
        <w:rPr>
          <w:b/>
          <w:color w:val="F05123"/>
          <w:sz w:val="40"/>
          <w:szCs w:val="40"/>
        </w:rPr>
        <w:t>SCHEDULE</w:t>
      </w:r>
    </w:p>
    <w:p w:rsidR="00124CAB" w:rsidRDefault="00124CAB" w:rsidP="00124CAB">
      <w:pPr>
        <w:tabs>
          <w:tab w:val="left" w:pos="5865"/>
        </w:tabs>
        <w:jc w:val="center"/>
        <w:rPr>
          <w:b/>
          <w:sz w:val="40"/>
          <w:szCs w:val="4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070"/>
        <w:gridCol w:w="3690"/>
        <w:gridCol w:w="2250"/>
        <w:gridCol w:w="1620"/>
      </w:tblGrid>
      <w:tr w:rsidR="009A44A3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 w:rsidP="00266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2669E8">
              <w:rPr>
                <w:b/>
                <w:sz w:val="28"/>
                <w:szCs w:val="28"/>
              </w:rPr>
              <w:t>AY</w:t>
            </w:r>
            <w:r w:rsidR="000C0321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3" w:rsidRDefault="002669E8" w:rsidP="00266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OPPONENT/EVENT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C0321" w:rsidTr="00415D50">
        <w:trPr>
          <w:trHeight w:val="5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5D5C07" w:rsidRDefault="005D5C07" w:rsidP="00A53A29">
            <w:pPr>
              <w:spacing w:line="360" w:lineRule="auto"/>
              <w:rPr>
                <w:sz w:val="16"/>
                <w:szCs w:val="16"/>
              </w:rPr>
            </w:pPr>
            <w:r w:rsidRPr="005D5C07">
              <w:rPr>
                <w:sz w:val="28"/>
                <w:szCs w:val="28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5D5C07" w:rsidRDefault="005D5C07" w:rsidP="00A53A29">
            <w:pPr>
              <w:spacing w:line="360" w:lineRule="auto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Nov 27,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5D5C07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 xml:space="preserve">Brookings Dual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5D5C07" w:rsidRDefault="005D5C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Brookings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5D5C07" w:rsidRDefault="00F263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6:0</w:t>
            </w:r>
            <w:r w:rsidR="000C0321" w:rsidRPr="005D5C07">
              <w:rPr>
                <w:sz w:val="28"/>
                <w:szCs w:val="28"/>
              </w:rPr>
              <w:t>0 pm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0C0321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 xml:space="preserve">Thursday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DB5A0C" w:rsidRDefault="005D5C07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 30,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DB5A0C" w:rsidP="002903DE">
            <w:pPr>
              <w:jc w:val="center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>Huron</w:t>
            </w:r>
            <w:r w:rsidR="0064636D" w:rsidRPr="00DB5A0C">
              <w:rPr>
                <w:b/>
                <w:sz w:val="28"/>
                <w:szCs w:val="28"/>
              </w:rPr>
              <w:t xml:space="preserve"> Quad</w:t>
            </w:r>
          </w:p>
          <w:p w:rsidR="000C0321" w:rsidRPr="00DB5A0C" w:rsidRDefault="0064636D" w:rsidP="002903DE">
            <w:pPr>
              <w:jc w:val="center"/>
              <w:rPr>
                <w:b/>
              </w:rPr>
            </w:pPr>
            <w:r w:rsidRPr="00DB5A0C">
              <w:rPr>
                <w:b/>
                <w:sz w:val="22"/>
                <w:szCs w:val="22"/>
              </w:rPr>
              <w:t>Chamberlain/</w:t>
            </w:r>
            <w:r w:rsidR="000C0321" w:rsidRPr="00DB5A0C">
              <w:rPr>
                <w:b/>
                <w:sz w:val="22"/>
                <w:szCs w:val="22"/>
              </w:rPr>
              <w:t>Pierre/Stanley County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DB5A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 xml:space="preserve">Huron – TAC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6463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>5:3</w:t>
            </w:r>
            <w:r w:rsidR="000C0321" w:rsidRPr="00DB5A0C">
              <w:rPr>
                <w:b/>
                <w:sz w:val="28"/>
                <w:szCs w:val="28"/>
              </w:rPr>
              <w:t xml:space="preserve">0 pm </w:t>
            </w:r>
          </w:p>
        </w:tc>
      </w:tr>
      <w:tr w:rsidR="00AC6A1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17" w:rsidRPr="00AC6A17" w:rsidRDefault="00AC6A17" w:rsidP="00A53A29">
            <w:pPr>
              <w:spacing w:line="360" w:lineRule="auto"/>
              <w:rPr>
                <w:sz w:val="28"/>
                <w:szCs w:val="28"/>
              </w:rPr>
            </w:pPr>
            <w:r w:rsidRPr="00AC6A17">
              <w:rPr>
                <w:sz w:val="28"/>
                <w:szCs w:val="28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17" w:rsidRPr="00AC6A17" w:rsidRDefault="00AC6A17" w:rsidP="00A53A29">
            <w:pPr>
              <w:spacing w:line="360" w:lineRule="auto"/>
              <w:rPr>
                <w:sz w:val="28"/>
                <w:szCs w:val="28"/>
              </w:rPr>
            </w:pPr>
            <w:r w:rsidRPr="00AC6A17">
              <w:rPr>
                <w:sz w:val="28"/>
                <w:szCs w:val="28"/>
              </w:rPr>
              <w:t>Dec 2,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17" w:rsidRPr="00AC6A17" w:rsidRDefault="00AC6A17" w:rsidP="002903DE">
            <w:pPr>
              <w:jc w:val="center"/>
              <w:rPr>
                <w:sz w:val="28"/>
                <w:szCs w:val="28"/>
              </w:rPr>
            </w:pPr>
            <w:r w:rsidRPr="00AC6A17">
              <w:rPr>
                <w:sz w:val="28"/>
                <w:szCs w:val="28"/>
              </w:rPr>
              <w:t>Pierre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17" w:rsidRPr="00AC6A17" w:rsidRDefault="00AC6A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6A17">
              <w:rPr>
                <w:sz w:val="28"/>
                <w:szCs w:val="28"/>
              </w:rPr>
              <w:t>Pierre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17" w:rsidRPr="00AC6A17" w:rsidRDefault="00AC6A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6A17">
              <w:rPr>
                <w:sz w:val="28"/>
                <w:szCs w:val="28"/>
              </w:rPr>
              <w:t>11:00 am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F41545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0C0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4033FC" w:rsidRDefault="005D5C07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5</w:t>
            </w:r>
            <w:r w:rsidR="00A53A2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3DE">
              <w:rPr>
                <w:sz w:val="28"/>
                <w:szCs w:val="28"/>
              </w:rPr>
              <w:t>Brookings JV Jamboree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3DE">
              <w:rPr>
                <w:sz w:val="28"/>
                <w:szCs w:val="28"/>
              </w:rPr>
              <w:t>Brookings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5540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</w:t>
            </w:r>
            <w:r w:rsidR="000C0321" w:rsidRPr="002903DE">
              <w:rPr>
                <w:sz w:val="28"/>
                <w:szCs w:val="28"/>
              </w:rPr>
              <w:t xml:space="preserve">0 pm 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0C0321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Saturday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4033FC" w:rsidRDefault="005D5C07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9,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5D5F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</w:t>
            </w:r>
            <w:r w:rsidR="000C0321">
              <w:rPr>
                <w:sz w:val="28"/>
                <w:szCs w:val="28"/>
              </w:rPr>
              <w:t>m</w:t>
            </w:r>
          </w:p>
        </w:tc>
      </w:tr>
      <w:tr w:rsidR="00921EC9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Pr="005D5C07" w:rsidRDefault="00921EC9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Pr="005D5C07" w:rsidRDefault="005D5C07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>Dec 12,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Pr="005D5C07" w:rsidRDefault="005D5C07" w:rsidP="00921EC9">
            <w:pPr>
              <w:jc w:val="center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 xml:space="preserve">Huron </w:t>
            </w:r>
            <w:r w:rsidR="00921EC9" w:rsidRPr="005D5C07">
              <w:rPr>
                <w:b/>
                <w:sz w:val="28"/>
                <w:szCs w:val="28"/>
              </w:rPr>
              <w:t>Triangular</w:t>
            </w:r>
          </w:p>
          <w:p w:rsidR="00921EC9" w:rsidRPr="005D5C07" w:rsidRDefault="00921EC9" w:rsidP="00921EC9">
            <w:pPr>
              <w:jc w:val="center"/>
              <w:rPr>
                <w:b/>
                <w:sz w:val="22"/>
                <w:szCs w:val="22"/>
              </w:rPr>
            </w:pPr>
            <w:r w:rsidRPr="005D5C07">
              <w:rPr>
                <w:b/>
                <w:sz w:val="22"/>
                <w:szCs w:val="22"/>
              </w:rPr>
              <w:t>Madison/Yankton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Pr="005D5C07" w:rsidRDefault="005D5C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 xml:space="preserve">Huron – TAC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Pr="005D5C07" w:rsidRDefault="00831B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>5:3</w:t>
            </w:r>
            <w:r w:rsidR="00921EC9" w:rsidRPr="005D5C07">
              <w:rPr>
                <w:b/>
                <w:sz w:val="28"/>
                <w:szCs w:val="28"/>
              </w:rPr>
              <w:t>0 pm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AD0B71" w:rsidRDefault="00AD0B71" w:rsidP="00A53A29">
            <w:pPr>
              <w:spacing w:line="360" w:lineRule="auto"/>
              <w:rPr>
                <w:sz w:val="28"/>
                <w:szCs w:val="28"/>
              </w:rPr>
            </w:pPr>
            <w:r w:rsidRPr="00AD0B71">
              <w:rPr>
                <w:sz w:val="28"/>
                <w:szCs w:val="28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AD0B71" w:rsidRDefault="005D5C07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16,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9" w:rsidRPr="00AD0B71" w:rsidRDefault="000C0321" w:rsidP="00921EC9">
            <w:pPr>
              <w:jc w:val="center"/>
              <w:rPr>
                <w:sz w:val="28"/>
                <w:szCs w:val="28"/>
              </w:rPr>
            </w:pPr>
            <w:r w:rsidRPr="00AD0B71">
              <w:rPr>
                <w:sz w:val="28"/>
                <w:szCs w:val="28"/>
              </w:rPr>
              <w:t>Mitchell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AD0B71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0B71">
              <w:rPr>
                <w:sz w:val="28"/>
                <w:szCs w:val="28"/>
              </w:rPr>
              <w:t>Mitchell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AD0B71" w:rsidRDefault="004312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am</w:t>
            </w:r>
          </w:p>
        </w:tc>
      </w:tr>
      <w:tr w:rsidR="003F6C47" w:rsidRPr="0063188D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3F6C47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 xml:space="preserve">Thursday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5D5C07" w:rsidRDefault="005D5C07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>Jan 4,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5D5C07" w:rsidP="0063188D">
            <w:pPr>
              <w:jc w:val="center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>Huron</w:t>
            </w:r>
            <w:r w:rsidR="00F26355" w:rsidRPr="005D5C07">
              <w:rPr>
                <w:b/>
                <w:sz w:val="28"/>
                <w:szCs w:val="28"/>
              </w:rPr>
              <w:t xml:space="preserve"> </w:t>
            </w:r>
            <w:r w:rsidR="003F6C47" w:rsidRPr="005D5C07">
              <w:rPr>
                <w:b/>
                <w:sz w:val="28"/>
                <w:szCs w:val="28"/>
              </w:rPr>
              <w:t>Triangular</w:t>
            </w:r>
            <w:r w:rsidR="00433300">
              <w:rPr>
                <w:b/>
                <w:sz w:val="28"/>
                <w:szCs w:val="28"/>
              </w:rPr>
              <w:t xml:space="preserve"> </w:t>
            </w:r>
            <w:r w:rsidR="00433300" w:rsidRPr="00433300">
              <w:rPr>
                <w:b/>
                <w:color w:val="FF0000"/>
                <w:sz w:val="28"/>
                <w:szCs w:val="28"/>
              </w:rPr>
              <w:t>(SN)</w:t>
            </w:r>
          </w:p>
          <w:p w:rsidR="00F26355" w:rsidRPr="005D5C07" w:rsidRDefault="00F26355" w:rsidP="0063188D">
            <w:pPr>
              <w:jc w:val="center"/>
              <w:rPr>
                <w:b/>
              </w:rPr>
            </w:pPr>
            <w:r w:rsidRPr="005D5C07">
              <w:rPr>
                <w:b/>
                <w:sz w:val="22"/>
                <w:szCs w:val="22"/>
              </w:rPr>
              <w:t>Britton/Watertown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5D5C07" w:rsidP="002310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 xml:space="preserve">Huron – TAC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5D5C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5C07">
              <w:rPr>
                <w:b/>
                <w:sz w:val="28"/>
                <w:szCs w:val="28"/>
              </w:rPr>
              <w:t>5:3</w:t>
            </w:r>
            <w:r w:rsidR="003F6C47" w:rsidRPr="005D5C07">
              <w:rPr>
                <w:b/>
                <w:sz w:val="28"/>
                <w:szCs w:val="28"/>
              </w:rPr>
              <w:t>0 pm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 w:rsidP="00A5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Saturday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033FC" w:rsidRDefault="005D5C07" w:rsidP="00A5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6,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Brookings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Brookings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4312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am</w:t>
            </w:r>
          </w:p>
        </w:tc>
      </w:tr>
      <w:tr w:rsidR="00F41545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5" w:rsidRPr="00A71439" w:rsidRDefault="009A5AF3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5" w:rsidRPr="00A71439" w:rsidRDefault="005D5C07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 12,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E1" w:rsidRPr="00433300" w:rsidRDefault="00F41545" w:rsidP="008B23B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71439">
              <w:rPr>
                <w:b/>
                <w:sz w:val="28"/>
                <w:szCs w:val="28"/>
              </w:rPr>
              <w:t>Huron Invitational</w:t>
            </w:r>
            <w:r w:rsidR="00733363">
              <w:rPr>
                <w:b/>
                <w:sz w:val="28"/>
                <w:szCs w:val="28"/>
              </w:rPr>
              <w:t xml:space="preserve"> </w:t>
            </w:r>
          </w:p>
          <w:p w:rsidR="00F26355" w:rsidRPr="005D5C07" w:rsidRDefault="001001EC" w:rsidP="008B2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BK/</w:t>
            </w:r>
            <w:r w:rsidR="00B4135A">
              <w:rPr>
                <w:sz w:val="20"/>
                <w:szCs w:val="20"/>
              </w:rPr>
              <w:t>E-H</w:t>
            </w:r>
            <w:r w:rsidR="004433E2">
              <w:rPr>
                <w:sz w:val="20"/>
                <w:szCs w:val="20"/>
              </w:rPr>
              <w:t>/HR/MT/</w:t>
            </w:r>
            <w:r w:rsidR="007A7BAE">
              <w:rPr>
                <w:sz w:val="20"/>
                <w:szCs w:val="20"/>
              </w:rPr>
              <w:t>WTN/YKT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5" w:rsidRPr="00A71439" w:rsidRDefault="00F41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1439">
              <w:rPr>
                <w:b/>
                <w:sz w:val="28"/>
                <w:szCs w:val="28"/>
              </w:rPr>
              <w:t>Huron – TAC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5" w:rsidRPr="00A71439" w:rsidRDefault="009A5A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</w:t>
            </w:r>
            <w:r w:rsidR="00A71439">
              <w:rPr>
                <w:b/>
                <w:sz w:val="28"/>
                <w:szCs w:val="28"/>
              </w:rPr>
              <w:t>0 pm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3429D8" w:rsidP="00A53A29">
            <w:pPr>
              <w:spacing w:line="360" w:lineRule="auto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Thursday</w:t>
            </w:r>
            <w:r w:rsidR="003F6C47" w:rsidRPr="005D5C0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5D5C07" w:rsidRDefault="005D5C07" w:rsidP="00A53A29">
            <w:pPr>
              <w:spacing w:line="360" w:lineRule="auto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Jan 25,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5D5C07" w:rsidP="000178E2">
            <w:pPr>
              <w:jc w:val="center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Watertown Triangular</w:t>
            </w:r>
          </w:p>
          <w:p w:rsidR="00F26355" w:rsidRPr="005D5C07" w:rsidRDefault="00F26355" w:rsidP="000178E2">
            <w:pPr>
              <w:jc w:val="center"/>
            </w:pPr>
            <w:r w:rsidRPr="005D5C07">
              <w:rPr>
                <w:sz w:val="22"/>
                <w:szCs w:val="22"/>
              </w:rPr>
              <w:t>Aberdeen/Watertown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5D5C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Watertown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5C07">
              <w:rPr>
                <w:sz w:val="28"/>
                <w:szCs w:val="28"/>
              </w:rPr>
              <w:t>5:30 pm</w:t>
            </w:r>
          </w:p>
        </w:tc>
      </w:tr>
      <w:tr w:rsidR="001001EC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EC" w:rsidRPr="00AA3C5A" w:rsidRDefault="001001EC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EC" w:rsidRDefault="001001EC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27,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EC" w:rsidRPr="00AA3C5A" w:rsidRDefault="00D613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ESD Meet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EC" w:rsidRDefault="001001EC" w:rsidP="009A5A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EC" w:rsidRPr="00B7531B" w:rsidRDefault="00B753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531B">
              <w:rPr>
                <w:sz w:val="28"/>
                <w:szCs w:val="28"/>
              </w:rPr>
              <w:t>12:00 p</w:t>
            </w:r>
            <w:r w:rsidR="001001EC" w:rsidRPr="00B7531B">
              <w:rPr>
                <w:sz w:val="28"/>
                <w:szCs w:val="28"/>
              </w:rPr>
              <w:t>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AA3C5A" w:rsidRDefault="00B7531B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AA3C5A" w:rsidRDefault="00B7531B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1</w:t>
            </w:r>
            <w:r w:rsidR="005D5C07">
              <w:rPr>
                <w:sz w:val="28"/>
                <w:szCs w:val="28"/>
              </w:rPr>
              <w:t>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AA3C5A" w:rsidRDefault="00D613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Chance</w:t>
            </w:r>
            <w:r w:rsidR="003F6C47" w:rsidRPr="00AA3C5A">
              <w:rPr>
                <w:sz w:val="28"/>
                <w:szCs w:val="28"/>
              </w:rPr>
              <w:t xml:space="preserve"> Meet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F3" w:rsidRPr="00AA3C5A" w:rsidRDefault="00D613FE" w:rsidP="009A5A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B7531B" w:rsidRDefault="00B753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531B">
              <w:rPr>
                <w:sz w:val="28"/>
                <w:szCs w:val="28"/>
              </w:rPr>
              <w:t>5</w:t>
            </w:r>
            <w:r w:rsidR="00ED35D0" w:rsidRPr="00B7531B">
              <w:rPr>
                <w:sz w:val="28"/>
                <w:szCs w:val="28"/>
              </w:rPr>
              <w:t>:00 p</w:t>
            </w:r>
            <w:r w:rsidR="00B72381" w:rsidRPr="00B7531B">
              <w:rPr>
                <w:sz w:val="28"/>
                <w:szCs w:val="28"/>
              </w:rPr>
              <w:t>m</w:t>
            </w:r>
            <w:r w:rsidR="003F6C47" w:rsidRPr="00B7531B">
              <w:rPr>
                <w:sz w:val="28"/>
                <w:szCs w:val="28"/>
              </w:rPr>
              <w:t xml:space="preserve"> 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3F6C47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Fri/Sat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15D50" w:rsidRDefault="005D5C07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9-10,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8EE">
              <w:rPr>
                <w:sz w:val="28"/>
                <w:szCs w:val="28"/>
              </w:rPr>
              <w:t>State Gymnastics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5D5C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8EE">
              <w:rPr>
                <w:sz w:val="28"/>
                <w:szCs w:val="28"/>
              </w:rPr>
              <w:t>TBD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D5C07" w:rsidRDefault="00824EB8" w:rsidP="00A53A29">
            <w:pPr>
              <w:spacing w:line="360" w:lineRule="auto"/>
              <w:rPr>
                <w:b/>
                <w:sz w:val="28"/>
                <w:szCs w:val="28"/>
                <w:highlight w:val="yellow"/>
              </w:rPr>
            </w:pPr>
            <w:r w:rsidRPr="005D5C07">
              <w:rPr>
                <w:b/>
                <w:sz w:val="28"/>
                <w:szCs w:val="28"/>
                <w:highlight w:val="yellow"/>
              </w:rPr>
              <w:t>Tuesday</w:t>
            </w:r>
            <w:r w:rsidR="003F6C47" w:rsidRPr="005D5C07">
              <w:rPr>
                <w:b/>
                <w:sz w:val="28"/>
                <w:szCs w:val="28"/>
                <w:highlight w:val="yellow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5D5C07" w:rsidRDefault="00E21C33" w:rsidP="00A53A29">
            <w:pPr>
              <w:spacing w:line="360" w:lineRule="auto"/>
              <w:rPr>
                <w:b/>
                <w:sz w:val="28"/>
                <w:szCs w:val="28"/>
                <w:highlight w:val="yellow"/>
              </w:rPr>
            </w:pPr>
            <w:r w:rsidRPr="005D5C07">
              <w:rPr>
                <w:b/>
                <w:sz w:val="28"/>
                <w:szCs w:val="28"/>
                <w:highlight w:val="yellow"/>
              </w:rPr>
              <w:t>Feb</w:t>
            </w:r>
            <w:r w:rsidR="005D5C07" w:rsidRPr="005D5C07">
              <w:rPr>
                <w:b/>
                <w:sz w:val="28"/>
                <w:szCs w:val="28"/>
                <w:highlight w:val="yellow"/>
              </w:rPr>
              <w:t xml:space="preserve"> 20, 2024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Tiger Roar Potluck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HHS Commons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ED66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</w:t>
            </w:r>
            <w:r w:rsidR="003F6C47">
              <w:rPr>
                <w:b/>
                <w:sz w:val="28"/>
                <w:szCs w:val="28"/>
              </w:rPr>
              <w:t xml:space="preserve">0 pm </w:t>
            </w:r>
          </w:p>
        </w:tc>
      </w:tr>
      <w:tr w:rsidR="003F6C47" w:rsidTr="00523C3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Default="00CA7E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033FC" w:rsidRDefault="005D5C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9, 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Athletic </w:t>
            </w:r>
            <w:r w:rsidR="00415D50">
              <w:rPr>
                <w:b/>
                <w:sz w:val="28"/>
                <w:szCs w:val="28"/>
              </w:rPr>
              <w:t>Awards Program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B0BE6" w:rsidRDefault="005B0B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0BE6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5B0B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</w:t>
            </w:r>
            <w:r w:rsidR="00AA3C5A">
              <w:rPr>
                <w:b/>
                <w:sz w:val="28"/>
                <w:szCs w:val="28"/>
              </w:rPr>
              <w:t>0 pm</w:t>
            </w:r>
          </w:p>
        </w:tc>
      </w:tr>
    </w:tbl>
    <w:p w:rsidR="00644A5F" w:rsidRDefault="00644A5F" w:rsidP="00E6241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spacing w:line="360" w:lineRule="auto"/>
        <w:rPr>
          <w:b/>
          <w:color w:val="F05123"/>
          <w:sz w:val="28"/>
          <w:szCs w:val="28"/>
        </w:rPr>
      </w:pPr>
    </w:p>
    <w:p w:rsidR="00D87689" w:rsidRPr="00571E75" w:rsidRDefault="00D87689" w:rsidP="00E6241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spacing w:line="360" w:lineRule="auto"/>
        <w:rPr>
          <w:b/>
          <w:color w:val="F05123"/>
          <w:sz w:val="28"/>
          <w:szCs w:val="28"/>
        </w:rPr>
      </w:pPr>
      <w:r w:rsidRPr="00F26355">
        <w:rPr>
          <w:b/>
          <w:color w:val="F05123"/>
          <w:sz w:val="28"/>
          <w:szCs w:val="28"/>
        </w:rPr>
        <w:t>First allowable practic</w:t>
      </w:r>
      <w:r w:rsidR="005D5C07">
        <w:rPr>
          <w:b/>
          <w:color w:val="F05123"/>
          <w:sz w:val="28"/>
          <w:szCs w:val="28"/>
        </w:rPr>
        <w:t>e: Oct 30, 2023</w:t>
      </w:r>
      <w:r w:rsidR="00785008" w:rsidRPr="00F26355">
        <w:rPr>
          <w:b/>
          <w:color w:val="F05123"/>
          <w:sz w:val="28"/>
          <w:szCs w:val="28"/>
        </w:rPr>
        <w:tab/>
      </w:r>
      <w:r w:rsidR="00A53A29">
        <w:rPr>
          <w:color w:val="F05123"/>
          <w:sz w:val="28"/>
          <w:szCs w:val="28"/>
        </w:rPr>
        <w:tab/>
      </w:r>
      <w:r w:rsidR="00A53A29">
        <w:rPr>
          <w:color w:val="F05123"/>
          <w:sz w:val="28"/>
          <w:szCs w:val="28"/>
        </w:rPr>
        <w:tab/>
      </w:r>
      <w:r w:rsidR="0079408E">
        <w:rPr>
          <w:b/>
          <w:color w:val="F05123"/>
          <w:sz w:val="28"/>
          <w:szCs w:val="28"/>
        </w:rPr>
        <w:t xml:space="preserve">Updated: </w:t>
      </w:r>
      <w:r w:rsidR="00AC6A17">
        <w:rPr>
          <w:b/>
          <w:color w:val="F05123"/>
          <w:sz w:val="28"/>
          <w:szCs w:val="28"/>
        </w:rPr>
        <w:t>June</w:t>
      </w:r>
      <w:bookmarkStart w:id="0" w:name="_GoBack"/>
      <w:bookmarkEnd w:id="0"/>
      <w:r w:rsidR="00B4135A">
        <w:rPr>
          <w:b/>
          <w:color w:val="F05123"/>
          <w:sz w:val="28"/>
          <w:szCs w:val="28"/>
        </w:rPr>
        <w:t>, 2023</w:t>
      </w:r>
    </w:p>
    <w:p w:rsidR="00E62414" w:rsidRDefault="0054103F" w:rsidP="00E6241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tabs>
          <w:tab w:val="left" w:pos="900"/>
          <w:tab w:val="left" w:pos="1440"/>
          <w:tab w:val="left" w:pos="7200"/>
          <w:tab w:val="left" w:pos="8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Head Coach: </w:t>
      </w:r>
      <w:r w:rsidR="00124CAB">
        <w:rPr>
          <w:b/>
          <w:sz w:val="28"/>
          <w:szCs w:val="28"/>
        </w:rPr>
        <w:t>Jul</w:t>
      </w:r>
      <w:r w:rsidR="00E62414">
        <w:rPr>
          <w:b/>
          <w:sz w:val="28"/>
          <w:szCs w:val="28"/>
        </w:rPr>
        <w:t xml:space="preserve">ie King </w:t>
      </w:r>
      <w:r w:rsidR="00D87689">
        <w:rPr>
          <w:b/>
          <w:sz w:val="28"/>
          <w:szCs w:val="28"/>
        </w:rPr>
        <w:tab/>
      </w:r>
    </w:p>
    <w:p w:rsidR="008E54C8" w:rsidRDefault="00864924" w:rsidP="0054103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tabs>
          <w:tab w:val="left" w:pos="900"/>
          <w:tab w:val="left" w:pos="1440"/>
          <w:tab w:val="left" w:pos="7200"/>
          <w:tab w:val="left" w:pos="8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Asst. Coach</w:t>
      </w:r>
      <w:r w:rsidR="00ED6656">
        <w:rPr>
          <w:b/>
          <w:sz w:val="28"/>
          <w:szCs w:val="28"/>
        </w:rPr>
        <w:t>es</w:t>
      </w:r>
      <w:r w:rsidR="00C42D0E">
        <w:rPr>
          <w:b/>
          <w:sz w:val="28"/>
          <w:szCs w:val="28"/>
        </w:rPr>
        <w:t xml:space="preserve">: </w:t>
      </w:r>
      <w:r w:rsidR="00452784">
        <w:rPr>
          <w:b/>
          <w:sz w:val="28"/>
          <w:szCs w:val="28"/>
        </w:rPr>
        <w:t>Lynne Hanten</w:t>
      </w:r>
      <w:r w:rsidR="005D5C07">
        <w:rPr>
          <w:b/>
          <w:sz w:val="28"/>
          <w:szCs w:val="28"/>
        </w:rPr>
        <w:t xml:space="preserve">, </w:t>
      </w:r>
      <w:r w:rsidR="005D5C07" w:rsidRPr="005D5C07">
        <w:rPr>
          <w:b/>
          <w:sz w:val="28"/>
          <w:szCs w:val="28"/>
          <w:highlight w:val="yellow"/>
        </w:rPr>
        <w:t>Rebecca Neugebauer</w:t>
      </w:r>
    </w:p>
    <w:p w:rsidR="00B96C16" w:rsidRPr="0054103F" w:rsidRDefault="00B96C16" w:rsidP="0054103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tabs>
          <w:tab w:val="left" w:pos="900"/>
          <w:tab w:val="left" w:pos="1440"/>
          <w:tab w:val="left" w:pos="7200"/>
          <w:tab w:val="left" w:pos="8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Volunteer: </w:t>
      </w:r>
      <w:r w:rsidR="002A41A0">
        <w:rPr>
          <w:b/>
          <w:sz w:val="28"/>
          <w:szCs w:val="28"/>
        </w:rPr>
        <w:t>Jonna Zurbrigen</w:t>
      </w:r>
      <w:r w:rsidR="00C42D0E">
        <w:rPr>
          <w:b/>
          <w:sz w:val="28"/>
          <w:szCs w:val="28"/>
        </w:rPr>
        <w:t xml:space="preserve"> </w:t>
      </w:r>
    </w:p>
    <w:sectPr w:rsidR="00B96C16" w:rsidRPr="0054103F" w:rsidSect="00124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AB"/>
    <w:rsid w:val="000141B9"/>
    <w:rsid w:val="000178E2"/>
    <w:rsid w:val="0002579A"/>
    <w:rsid w:val="000407D6"/>
    <w:rsid w:val="00053EDF"/>
    <w:rsid w:val="00066815"/>
    <w:rsid w:val="000A2B03"/>
    <w:rsid w:val="000A64C2"/>
    <w:rsid w:val="000C0321"/>
    <w:rsid w:val="000E0F03"/>
    <w:rsid w:val="000E166C"/>
    <w:rsid w:val="000E5828"/>
    <w:rsid w:val="000F33B0"/>
    <w:rsid w:val="001001EC"/>
    <w:rsid w:val="00107180"/>
    <w:rsid w:val="001140E2"/>
    <w:rsid w:val="00124CAB"/>
    <w:rsid w:val="001316C7"/>
    <w:rsid w:val="00134790"/>
    <w:rsid w:val="001405E3"/>
    <w:rsid w:val="00142ED1"/>
    <w:rsid w:val="00147658"/>
    <w:rsid w:val="00156274"/>
    <w:rsid w:val="00162553"/>
    <w:rsid w:val="001721F3"/>
    <w:rsid w:val="00173261"/>
    <w:rsid w:val="00194978"/>
    <w:rsid w:val="001D7DFB"/>
    <w:rsid w:val="00200152"/>
    <w:rsid w:val="00202B82"/>
    <w:rsid w:val="0020575B"/>
    <w:rsid w:val="002117AE"/>
    <w:rsid w:val="00217934"/>
    <w:rsid w:val="0023104B"/>
    <w:rsid w:val="0023771A"/>
    <w:rsid w:val="0024257B"/>
    <w:rsid w:val="0026363D"/>
    <w:rsid w:val="002669E8"/>
    <w:rsid w:val="00282E76"/>
    <w:rsid w:val="002903DE"/>
    <w:rsid w:val="00294F21"/>
    <w:rsid w:val="002A10E6"/>
    <w:rsid w:val="002A1AA2"/>
    <w:rsid w:val="002A41A0"/>
    <w:rsid w:val="002A5592"/>
    <w:rsid w:val="002D3F06"/>
    <w:rsid w:val="002D7842"/>
    <w:rsid w:val="002E34CD"/>
    <w:rsid w:val="00304F1A"/>
    <w:rsid w:val="003166E8"/>
    <w:rsid w:val="00320D52"/>
    <w:rsid w:val="003429D8"/>
    <w:rsid w:val="00343C72"/>
    <w:rsid w:val="003470CA"/>
    <w:rsid w:val="003A4447"/>
    <w:rsid w:val="003B5B38"/>
    <w:rsid w:val="003C182B"/>
    <w:rsid w:val="003C2901"/>
    <w:rsid w:val="003E503D"/>
    <w:rsid w:val="003E67CB"/>
    <w:rsid w:val="003F6C47"/>
    <w:rsid w:val="004033FC"/>
    <w:rsid w:val="00415D50"/>
    <w:rsid w:val="0043129C"/>
    <w:rsid w:val="00433300"/>
    <w:rsid w:val="004433E2"/>
    <w:rsid w:val="00444AAD"/>
    <w:rsid w:val="00452784"/>
    <w:rsid w:val="00454DBA"/>
    <w:rsid w:val="004564A0"/>
    <w:rsid w:val="00475582"/>
    <w:rsid w:val="004757D0"/>
    <w:rsid w:val="0049522D"/>
    <w:rsid w:val="00501394"/>
    <w:rsid w:val="00502261"/>
    <w:rsid w:val="00517917"/>
    <w:rsid w:val="00523C35"/>
    <w:rsid w:val="005308AC"/>
    <w:rsid w:val="0054103F"/>
    <w:rsid w:val="005540F0"/>
    <w:rsid w:val="00556462"/>
    <w:rsid w:val="0055700B"/>
    <w:rsid w:val="00570BB8"/>
    <w:rsid w:val="00571E75"/>
    <w:rsid w:val="0057428B"/>
    <w:rsid w:val="005A0F36"/>
    <w:rsid w:val="005B0BE6"/>
    <w:rsid w:val="005B1E7D"/>
    <w:rsid w:val="005B6D7F"/>
    <w:rsid w:val="005C0052"/>
    <w:rsid w:val="005D3018"/>
    <w:rsid w:val="005D5C07"/>
    <w:rsid w:val="005D5F66"/>
    <w:rsid w:val="00616BBF"/>
    <w:rsid w:val="006243FB"/>
    <w:rsid w:val="00627897"/>
    <w:rsid w:val="0063188D"/>
    <w:rsid w:val="006363E0"/>
    <w:rsid w:val="00644A5F"/>
    <w:rsid w:val="0064636D"/>
    <w:rsid w:val="0066578E"/>
    <w:rsid w:val="00680F6C"/>
    <w:rsid w:val="00692B6A"/>
    <w:rsid w:val="00697588"/>
    <w:rsid w:val="006C45FD"/>
    <w:rsid w:val="006D0C0B"/>
    <w:rsid w:val="006D496A"/>
    <w:rsid w:val="0072618D"/>
    <w:rsid w:val="00733363"/>
    <w:rsid w:val="007364FA"/>
    <w:rsid w:val="00745CF8"/>
    <w:rsid w:val="00752B04"/>
    <w:rsid w:val="00755015"/>
    <w:rsid w:val="00763DFA"/>
    <w:rsid w:val="0077577D"/>
    <w:rsid w:val="00785008"/>
    <w:rsid w:val="00786F42"/>
    <w:rsid w:val="00787635"/>
    <w:rsid w:val="0079034F"/>
    <w:rsid w:val="0079408E"/>
    <w:rsid w:val="007A043B"/>
    <w:rsid w:val="007A7BAE"/>
    <w:rsid w:val="007C10EC"/>
    <w:rsid w:val="007D26AE"/>
    <w:rsid w:val="0080111A"/>
    <w:rsid w:val="008079C1"/>
    <w:rsid w:val="00810770"/>
    <w:rsid w:val="00824EB8"/>
    <w:rsid w:val="00831BD4"/>
    <w:rsid w:val="00831BD5"/>
    <w:rsid w:val="0084666B"/>
    <w:rsid w:val="00851AC3"/>
    <w:rsid w:val="00864924"/>
    <w:rsid w:val="0087634E"/>
    <w:rsid w:val="008848EE"/>
    <w:rsid w:val="00892CA2"/>
    <w:rsid w:val="008938C7"/>
    <w:rsid w:val="00893B70"/>
    <w:rsid w:val="00897329"/>
    <w:rsid w:val="008A6BD2"/>
    <w:rsid w:val="008B23BE"/>
    <w:rsid w:val="008C4742"/>
    <w:rsid w:val="008E0318"/>
    <w:rsid w:val="008E54C8"/>
    <w:rsid w:val="008F1214"/>
    <w:rsid w:val="008F2FC2"/>
    <w:rsid w:val="008F6C53"/>
    <w:rsid w:val="009079E1"/>
    <w:rsid w:val="0091158B"/>
    <w:rsid w:val="00916BE1"/>
    <w:rsid w:val="00921EC9"/>
    <w:rsid w:val="00931ABB"/>
    <w:rsid w:val="0094770E"/>
    <w:rsid w:val="009526AD"/>
    <w:rsid w:val="0096538B"/>
    <w:rsid w:val="00972E58"/>
    <w:rsid w:val="00973C28"/>
    <w:rsid w:val="00977981"/>
    <w:rsid w:val="009979F8"/>
    <w:rsid w:val="009A44A3"/>
    <w:rsid w:val="009A4EB5"/>
    <w:rsid w:val="009A5AF3"/>
    <w:rsid w:val="009D132D"/>
    <w:rsid w:val="009D204F"/>
    <w:rsid w:val="00A03C9C"/>
    <w:rsid w:val="00A11C77"/>
    <w:rsid w:val="00A13A7D"/>
    <w:rsid w:val="00A13C56"/>
    <w:rsid w:val="00A5072D"/>
    <w:rsid w:val="00A53A29"/>
    <w:rsid w:val="00A56FAB"/>
    <w:rsid w:val="00A602C2"/>
    <w:rsid w:val="00A71439"/>
    <w:rsid w:val="00AA3C5A"/>
    <w:rsid w:val="00AC1355"/>
    <w:rsid w:val="00AC42C5"/>
    <w:rsid w:val="00AC6A17"/>
    <w:rsid w:val="00AD0B71"/>
    <w:rsid w:val="00AD2DDC"/>
    <w:rsid w:val="00B031F7"/>
    <w:rsid w:val="00B4135A"/>
    <w:rsid w:val="00B67E20"/>
    <w:rsid w:val="00B72381"/>
    <w:rsid w:val="00B733D3"/>
    <w:rsid w:val="00B7531B"/>
    <w:rsid w:val="00B77D3C"/>
    <w:rsid w:val="00B811C6"/>
    <w:rsid w:val="00B861E8"/>
    <w:rsid w:val="00B87003"/>
    <w:rsid w:val="00B906C1"/>
    <w:rsid w:val="00B96C16"/>
    <w:rsid w:val="00BB1180"/>
    <w:rsid w:val="00BB5BA7"/>
    <w:rsid w:val="00BC11EE"/>
    <w:rsid w:val="00BC4445"/>
    <w:rsid w:val="00BC66AE"/>
    <w:rsid w:val="00BF2186"/>
    <w:rsid w:val="00C0079E"/>
    <w:rsid w:val="00C15BC0"/>
    <w:rsid w:val="00C16DCD"/>
    <w:rsid w:val="00C2707C"/>
    <w:rsid w:val="00C3693B"/>
    <w:rsid w:val="00C42D0E"/>
    <w:rsid w:val="00C47F92"/>
    <w:rsid w:val="00C670EC"/>
    <w:rsid w:val="00C942E1"/>
    <w:rsid w:val="00CA3DCF"/>
    <w:rsid w:val="00CA7ECB"/>
    <w:rsid w:val="00CD1685"/>
    <w:rsid w:val="00D34C86"/>
    <w:rsid w:val="00D36BD4"/>
    <w:rsid w:val="00D404A2"/>
    <w:rsid w:val="00D613FE"/>
    <w:rsid w:val="00D83819"/>
    <w:rsid w:val="00D87689"/>
    <w:rsid w:val="00D9305D"/>
    <w:rsid w:val="00D97FB9"/>
    <w:rsid w:val="00DA68CE"/>
    <w:rsid w:val="00DB5A0C"/>
    <w:rsid w:val="00DF2253"/>
    <w:rsid w:val="00E21C33"/>
    <w:rsid w:val="00E31A18"/>
    <w:rsid w:val="00E62414"/>
    <w:rsid w:val="00E80110"/>
    <w:rsid w:val="00E84A3E"/>
    <w:rsid w:val="00EA373F"/>
    <w:rsid w:val="00EC3C8E"/>
    <w:rsid w:val="00EC4AC3"/>
    <w:rsid w:val="00ED084A"/>
    <w:rsid w:val="00ED35D0"/>
    <w:rsid w:val="00ED6656"/>
    <w:rsid w:val="00EE1DF8"/>
    <w:rsid w:val="00F237CB"/>
    <w:rsid w:val="00F26355"/>
    <w:rsid w:val="00F303DD"/>
    <w:rsid w:val="00F3151D"/>
    <w:rsid w:val="00F41545"/>
    <w:rsid w:val="00F54769"/>
    <w:rsid w:val="00F67FC0"/>
    <w:rsid w:val="00F80A5F"/>
    <w:rsid w:val="00F937F6"/>
    <w:rsid w:val="00FA53B2"/>
    <w:rsid w:val="00FB544E"/>
    <w:rsid w:val="00FC3116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3381"/>
  <w15:docId w15:val="{DBFB8C98-2109-492E-A849-3CFCFEC7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trotert</dc:creator>
  <cp:lastModifiedBy>Rotert, Terry</cp:lastModifiedBy>
  <cp:revision>13</cp:revision>
  <cp:lastPrinted>2021-10-08T19:45:00Z</cp:lastPrinted>
  <dcterms:created xsi:type="dcterms:W3CDTF">2022-09-22T00:25:00Z</dcterms:created>
  <dcterms:modified xsi:type="dcterms:W3CDTF">2023-06-20T18:43:00Z</dcterms:modified>
</cp:coreProperties>
</file>