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2A" w:rsidRDefault="00620A83" w:rsidP="003C0196">
      <w:pPr>
        <w:tabs>
          <w:tab w:val="left" w:pos="5865"/>
        </w:tabs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BOYS</w:t>
      </w:r>
      <w:r w:rsidR="003C0196">
        <w:rPr>
          <w:b/>
          <w:sz w:val="40"/>
          <w:szCs w:val="40"/>
        </w:rPr>
        <w:t xml:space="preserve"> BASKETBALL</w:t>
      </w:r>
    </w:p>
    <w:p w:rsidR="003C0196" w:rsidRPr="003C0196" w:rsidRDefault="0097552A" w:rsidP="003C0196">
      <w:pPr>
        <w:tabs>
          <w:tab w:val="left" w:pos="5865"/>
        </w:tabs>
        <w:ind w:left="-540"/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2023-24</w:t>
      </w:r>
      <w:r w:rsidR="003C0196" w:rsidRPr="003C0196">
        <w:rPr>
          <w:b/>
          <w:color w:val="F05123"/>
          <w:sz w:val="40"/>
          <w:szCs w:val="40"/>
        </w:rPr>
        <w:t xml:space="preserve"> </w:t>
      </w:r>
      <w:r w:rsidR="003C0196" w:rsidRPr="0008566F">
        <w:rPr>
          <w:b/>
          <w:color w:val="F05123"/>
          <w:sz w:val="40"/>
          <w:szCs w:val="40"/>
        </w:rPr>
        <w:t>SCHEDULE</w:t>
      </w:r>
    </w:p>
    <w:p w:rsidR="008D3D2A" w:rsidRDefault="008D3D2A" w:rsidP="008D3D2A">
      <w:pPr>
        <w:tabs>
          <w:tab w:val="left" w:pos="5865"/>
        </w:tabs>
        <w:ind w:left="-540"/>
        <w:jc w:val="center"/>
        <w:rPr>
          <w:b/>
          <w:sz w:val="40"/>
          <w:szCs w:val="40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10"/>
        <w:gridCol w:w="3150"/>
        <w:gridCol w:w="3060"/>
        <w:gridCol w:w="1440"/>
      </w:tblGrid>
      <w:tr w:rsidR="008D3D2A" w:rsidRPr="008D3D2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OPPONENT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TIME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F74AC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Dec 8,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Mitchell</w:t>
            </w:r>
            <w:r w:rsidR="002953C4" w:rsidRPr="00C95B5B">
              <w:rPr>
                <w:b/>
              </w:rPr>
              <w:t xml:space="preserve"> (DH)</w:t>
            </w:r>
            <w:r w:rsidR="00677B61">
              <w:rPr>
                <w:b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  <w:r w:rsidR="00F74AC5" w:rsidRPr="00C95B5B">
              <w:rPr>
                <w:b/>
              </w:rPr>
              <w:t xml:space="preserve"> (3:30/4:45)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620A8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7:3</w:t>
            </w:r>
            <w:r w:rsidR="00EA2101" w:rsidRPr="00C95B5B">
              <w:rPr>
                <w:b/>
              </w:rPr>
              <w:t>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81301E" w:rsidP="003170CE">
            <w:pPr>
              <w:tabs>
                <w:tab w:val="left" w:pos="1095"/>
              </w:tabs>
              <w:spacing w:line="360" w:lineRule="auto"/>
            </w:pPr>
            <w:r w:rsidRPr="0097552A">
              <w:t>Tuesday</w:t>
            </w:r>
            <w:r w:rsidR="003170CE" w:rsidRPr="0097552A"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Dec 12,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81301E">
            <w:pPr>
              <w:tabs>
                <w:tab w:val="left" w:pos="5865"/>
              </w:tabs>
              <w:spacing w:line="360" w:lineRule="auto"/>
            </w:pPr>
            <w:r w:rsidRPr="0097552A">
              <w:t>Brookings</w:t>
            </w:r>
            <w:r w:rsidR="00F92B07" w:rsidRPr="0097552A"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Brookings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F92B07">
            <w:pPr>
              <w:tabs>
                <w:tab w:val="left" w:pos="5865"/>
              </w:tabs>
              <w:spacing w:line="360" w:lineRule="auto"/>
            </w:pPr>
            <w:r w:rsidRPr="0097552A">
              <w:t>7:3</w:t>
            </w:r>
            <w:r w:rsidR="0094275B" w:rsidRPr="0097552A">
              <w:t>0</w:t>
            </w:r>
            <w:r w:rsidR="008D3D2A" w:rsidRPr="0097552A">
              <w:t xml:space="preserve">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Dec 15,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RC Central</w:t>
            </w:r>
            <w:r w:rsidR="00E53D6F">
              <w:rPr>
                <w:b/>
              </w:rPr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E53D6F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7:3</w:t>
            </w:r>
            <w:r w:rsidR="0081301E" w:rsidRPr="0097552A">
              <w:rPr>
                <w:b/>
              </w:rPr>
              <w:t>0 pm</w:t>
            </w:r>
            <w:r w:rsidR="0097552A">
              <w:rPr>
                <w:b/>
              </w:rPr>
              <w:t xml:space="preserve"> </w:t>
            </w:r>
          </w:p>
        </w:tc>
      </w:tr>
      <w:tr w:rsidR="00C95B5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Dec 16,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RC Stevens</w:t>
            </w:r>
            <w:r w:rsidR="00E53D6F">
              <w:rPr>
                <w:b/>
              </w:rPr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Huron Arena</w:t>
            </w:r>
            <w:r w:rsidR="00E53D6F">
              <w:rPr>
                <w:b/>
              </w:rPr>
              <w:t xml:space="preserve"> (10:00/11:1</w:t>
            </w:r>
            <w:r w:rsidR="00C95B5B" w:rsidRPr="0097552A">
              <w:rPr>
                <w:b/>
              </w:rPr>
              <w:t>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E53D6F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2:0</w:t>
            </w:r>
            <w:r w:rsidR="00C95B5B" w:rsidRPr="0097552A">
              <w:rPr>
                <w:b/>
              </w:rPr>
              <w:t>0 pm</w:t>
            </w:r>
            <w:r w:rsidR="0097552A">
              <w:rPr>
                <w:b/>
              </w:rPr>
              <w:t xml:space="preserve"> </w:t>
            </w:r>
          </w:p>
        </w:tc>
      </w:tr>
      <w:tr w:rsidR="00594E50" w:rsidRPr="00B602FA" w:rsidTr="00D95E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A26D0F" w:rsidRDefault="00A26D0F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A26D0F"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A26D0F" w:rsidRDefault="00A26D0F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A26D0F">
              <w:rPr>
                <w:b/>
              </w:rPr>
              <w:t>Dec 21</w:t>
            </w:r>
            <w:r w:rsidR="0097552A" w:rsidRPr="00A26D0F">
              <w:rPr>
                <w:b/>
              </w:rPr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97552A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SF Washington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97552A" w:rsidRDefault="00620A8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7:3</w:t>
            </w:r>
            <w:r w:rsidR="00EA2101" w:rsidRPr="0097552A">
              <w:rPr>
                <w:b/>
              </w:rPr>
              <w:t>0 pm</w:t>
            </w:r>
          </w:p>
        </w:tc>
      </w:tr>
      <w:tr w:rsidR="00620A83" w:rsidRPr="00B602FA" w:rsidTr="00D95E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3" w:rsidRPr="0097552A" w:rsidRDefault="00620A83">
            <w:pPr>
              <w:tabs>
                <w:tab w:val="left" w:pos="5865"/>
              </w:tabs>
              <w:spacing w:line="360" w:lineRule="auto"/>
            </w:pPr>
            <w:r w:rsidRPr="0097552A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3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Jan 2,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3" w:rsidRPr="0097552A" w:rsidRDefault="00620A83">
            <w:pPr>
              <w:tabs>
                <w:tab w:val="left" w:pos="5865"/>
              </w:tabs>
              <w:spacing w:line="360" w:lineRule="auto"/>
            </w:pPr>
            <w:r w:rsidRPr="0097552A">
              <w:t>Yankton</w:t>
            </w:r>
            <w:r w:rsidR="00D517A8" w:rsidRPr="0097552A"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3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Yankton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3" w:rsidRPr="0097552A" w:rsidRDefault="00620A83">
            <w:pPr>
              <w:tabs>
                <w:tab w:val="left" w:pos="5865"/>
              </w:tabs>
              <w:spacing w:line="360" w:lineRule="auto"/>
            </w:pPr>
            <w:r w:rsidRPr="0097552A">
              <w:t>7:00 pm</w:t>
            </w:r>
          </w:p>
        </w:tc>
      </w:tr>
      <w:tr w:rsidR="009210A4" w:rsidRPr="00B602FA" w:rsidTr="009210A4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97552A" w:rsidRDefault="00844C01">
            <w:pPr>
              <w:tabs>
                <w:tab w:val="left" w:pos="5865"/>
              </w:tabs>
              <w:spacing w:line="360" w:lineRule="auto"/>
            </w:pPr>
            <w:r w:rsidRPr="0097552A"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Jan 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97552A" w:rsidRDefault="0081301E">
            <w:pPr>
              <w:tabs>
                <w:tab w:val="left" w:pos="5865"/>
              </w:tabs>
              <w:spacing w:line="360" w:lineRule="auto"/>
            </w:pPr>
            <w:r w:rsidRPr="0097552A">
              <w:t>Harrisburg (DH)*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 xml:space="preserve">Harrisburg </w:t>
            </w:r>
            <w:r w:rsidR="00C95B5B" w:rsidRPr="0097552A">
              <w:t>(</w:t>
            </w:r>
            <w:r w:rsidR="002B3D48">
              <w:t>12:00/1:15</w:t>
            </w:r>
            <w:r w:rsidR="00C95B5B" w:rsidRPr="0097552A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97552A" w:rsidRDefault="002B3D48">
            <w:pPr>
              <w:tabs>
                <w:tab w:val="left" w:pos="5865"/>
              </w:tabs>
              <w:spacing w:line="360" w:lineRule="auto"/>
            </w:pPr>
            <w:r>
              <w:t>4:0</w:t>
            </w:r>
            <w:r w:rsidR="00844C01" w:rsidRPr="0097552A">
              <w:t>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81301E">
            <w:pPr>
              <w:tabs>
                <w:tab w:val="left" w:pos="5865"/>
              </w:tabs>
              <w:spacing w:line="360" w:lineRule="auto"/>
            </w:pPr>
            <w:r w:rsidRPr="00C95B5B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97552A">
            <w:pPr>
              <w:tabs>
                <w:tab w:val="left" w:pos="5865"/>
              </w:tabs>
              <w:spacing w:line="360" w:lineRule="auto"/>
            </w:pPr>
            <w:r>
              <w:t>Jan 9,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1864D2">
            <w:pPr>
              <w:tabs>
                <w:tab w:val="left" w:pos="5865"/>
              </w:tabs>
              <w:spacing w:line="360" w:lineRule="auto"/>
            </w:pPr>
            <w:r w:rsidRPr="00C95B5B">
              <w:t>Mitchell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Mitchell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620A83">
            <w:pPr>
              <w:tabs>
                <w:tab w:val="left" w:pos="5865"/>
              </w:tabs>
              <w:spacing w:line="360" w:lineRule="auto"/>
            </w:pPr>
            <w:r>
              <w:t>7:3</w:t>
            </w:r>
            <w:r w:rsidR="00EA2101" w:rsidRPr="00C95B5B">
              <w:t>0 pm</w:t>
            </w:r>
          </w:p>
        </w:tc>
      </w:tr>
      <w:tr w:rsidR="00D43429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97552A" w:rsidRDefault="000B4AEA">
            <w:pPr>
              <w:tabs>
                <w:tab w:val="left" w:pos="5865"/>
              </w:tabs>
              <w:spacing w:line="360" w:lineRule="auto"/>
            </w:pPr>
            <w:r w:rsidRPr="0097552A"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Jan 12,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97552A" w:rsidRDefault="0081301E">
            <w:pPr>
              <w:tabs>
                <w:tab w:val="left" w:pos="5865"/>
              </w:tabs>
              <w:spacing w:line="360" w:lineRule="auto"/>
            </w:pPr>
            <w:r w:rsidRPr="0097552A">
              <w:t xml:space="preserve">SF </w:t>
            </w:r>
            <w:r w:rsidR="00B31473" w:rsidRPr="0097552A">
              <w:t xml:space="preserve">Lincoln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C0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SF Lincoln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97552A" w:rsidRDefault="00B31473">
            <w:pPr>
              <w:tabs>
                <w:tab w:val="left" w:pos="5865"/>
              </w:tabs>
              <w:spacing w:line="360" w:lineRule="auto"/>
            </w:pPr>
            <w:r w:rsidRPr="0097552A">
              <w:t>7:00 pm</w:t>
            </w:r>
          </w:p>
        </w:tc>
      </w:tr>
      <w:tr w:rsidR="003420BC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97552A" w:rsidRDefault="003420B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Tues</w:t>
            </w:r>
            <w:r w:rsidR="00446113" w:rsidRPr="0097552A">
              <w:rPr>
                <w:b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97552A" w:rsidRDefault="00446113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 xml:space="preserve">Jan </w:t>
            </w:r>
            <w:r w:rsidR="0097552A">
              <w:rPr>
                <w:b/>
              </w:rPr>
              <w:t>16</w:t>
            </w:r>
            <w:r w:rsidR="00443CE3" w:rsidRPr="0097552A">
              <w:rPr>
                <w:b/>
              </w:rPr>
              <w:t>, 20</w:t>
            </w:r>
            <w:r w:rsidR="0097552A">
              <w:rPr>
                <w:b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97552A" w:rsidRDefault="003420B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 xml:space="preserve">Brookings </w:t>
            </w:r>
            <w:r w:rsidR="00F92B07" w:rsidRPr="0097552A">
              <w:rPr>
                <w:b/>
              </w:rPr>
              <w:t>(DH)</w:t>
            </w:r>
            <w:r w:rsidR="00677B61">
              <w:rPr>
                <w:b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97552A" w:rsidRDefault="00F92B0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7:3</w:t>
            </w:r>
            <w:r w:rsidR="003420BC" w:rsidRPr="0097552A">
              <w:rPr>
                <w:b/>
              </w:rPr>
              <w:t>0 pm</w:t>
            </w:r>
          </w:p>
        </w:tc>
      </w:tr>
      <w:tr w:rsidR="00F92B07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7" w:rsidRPr="0097552A" w:rsidRDefault="00AF24E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7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Jan 20,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7" w:rsidRPr="0097552A" w:rsidRDefault="00AF24E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SF Jefferson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7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Huron Arena </w:t>
            </w:r>
            <w:r w:rsidR="00863655">
              <w:rPr>
                <w:b/>
              </w:rPr>
              <w:t>(11:00/12:15</w:t>
            </w:r>
            <w:r w:rsidR="00B54D4E" w:rsidRPr="0097552A"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7" w:rsidRPr="0097552A" w:rsidRDefault="00B54D4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3</w:t>
            </w:r>
            <w:r w:rsidR="00863655">
              <w:rPr>
                <w:b/>
              </w:rPr>
              <w:t>:0</w:t>
            </w:r>
            <w:r w:rsidR="00AF24EB" w:rsidRPr="0097552A">
              <w:rPr>
                <w:b/>
              </w:rPr>
              <w:t>0 pm</w:t>
            </w:r>
          </w:p>
        </w:tc>
      </w:tr>
      <w:tr w:rsidR="00EF7DC1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97552A" w:rsidRDefault="00EF7DC1">
            <w:pPr>
              <w:tabs>
                <w:tab w:val="left" w:pos="5865"/>
              </w:tabs>
              <w:spacing w:line="360" w:lineRule="auto"/>
            </w:pPr>
            <w:r w:rsidRPr="0097552A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Jan 23,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97552A" w:rsidRDefault="003571FE">
            <w:pPr>
              <w:tabs>
                <w:tab w:val="left" w:pos="5865"/>
              </w:tabs>
              <w:spacing w:line="360" w:lineRule="auto"/>
            </w:pPr>
            <w:r w:rsidRPr="0097552A">
              <w:t>Watertown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Watertown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97552A" w:rsidRDefault="0081301E">
            <w:pPr>
              <w:tabs>
                <w:tab w:val="left" w:pos="5865"/>
              </w:tabs>
              <w:spacing w:line="360" w:lineRule="auto"/>
            </w:pPr>
            <w:r w:rsidRPr="0097552A">
              <w:t>7:00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E" w:rsidRPr="0097552A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Jan 30,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SF Roosevelt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797DB0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7:00 pm</w:t>
            </w:r>
            <w:r w:rsidR="008D4DA2" w:rsidRPr="0097552A">
              <w:rPr>
                <w:b/>
              </w:rPr>
              <w:t xml:space="preserve"> </w:t>
            </w:r>
          </w:p>
        </w:tc>
      </w:tr>
      <w:tr w:rsidR="00C95B5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C95B5B">
            <w:pPr>
              <w:tabs>
                <w:tab w:val="left" w:pos="5865"/>
              </w:tabs>
              <w:spacing w:line="360" w:lineRule="auto"/>
            </w:pPr>
            <w:r w:rsidRPr="0097552A"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Feb 2,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8362CB">
            <w:pPr>
              <w:tabs>
                <w:tab w:val="left" w:pos="5865"/>
              </w:tabs>
              <w:spacing w:line="360" w:lineRule="auto"/>
            </w:pPr>
            <w:r w:rsidRPr="0097552A">
              <w:t>Spearfish</w:t>
            </w:r>
            <w:r w:rsidR="00E53D6F"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Spearfish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97552A" w:rsidRDefault="00E53D6F">
            <w:pPr>
              <w:tabs>
                <w:tab w:val="left" w:pos="5865"/>
              </w:tabs>
              <w:spacing w:line="360" w:lineRule="auto"/>
            </w:pPr>
            <w:r>
              <w:t xml:space="preserve">7:30 pm </w:t>
            </w:r>
            <w:proofErr w:type="spellStart"/>
            <w:r>
              <w:t>mt</w:t>
            </w:r>
            <w:proofErr w:type="spellEnd"/>
          </w:p>
        </w:tc>
      </w:tr>
      <w:tr w:rsidR="008362C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97552A" w:rsidRDefault="008362CB">
            <w:pPr>
              <w:tabs>
                <w:tab w:val="left" w:pos="5865"/>
              </w:tabs>
              <w:spacing w:line="360" w:lineRule="auto"/>
            </w:pPr>
            <w:r w:rsidRPr="0097552A"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Feb 3,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97552A" w:rsidRDefault="008362CB">
            <w:pPr>
              <w:tabs>
                <w:tab w:val="left" w:pos="5865"/>
              </w:tabs>
              <w:spacing w:line="360" w:lineRule="auto"/>
            </w:pPr>
            <w:r w:rsidRPr="0097552A">
              <w:t>Sturgis</w:t>
            </w:r>
            <w:r w:rsidR="00E53D6F"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97552A" w:rsidRDefault="0097552A">
            <w:pPr>
              <w:tabs>
                <w:tab w:val="left" w:pos="5865"/>
              </w:tabs>
              <w:spacing w:line="360" w:lineRule="auto"/>
            </w:pPr>
            <w:r w:rsidRPr="0097552A">
              <w:t>Sturgis</w:t>
            </w:r>
            <w:r w:rsidR="00E53D6F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97552A" w:rsidRDefault="00E53D6F">
            <w:pPr>
              <w:tabs>
                <w:tab w:val="left" w:pos="5865"/>
              </w:tabs>
              <w:spacing w:line="360" w:lineRule="auto"/>
            </w:pPr>
            <w:r>
              <w:t xml:space="preserve">2:00 pm </w:t>
            </w:r>
            <w:proofErr w:type="spellStart"/>
            <w:r>
              <w:t>mt</w:t>
            </w:r>
            <w:proofErr w:type="spellEnd"/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A71214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18054C" w:rsidP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 xml:space="preserve">Feb </w:t>
            </w:r>
            <w:r w:rsidR="0097552A">
              <w:rPr>
                <w:b/>
              </w:rPr>
              <w:t>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3571F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Pierre*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97552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97552A" w:rsidRDefault="00222EE9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97552A">
              <w:rPr>
                <w:b/>
              </w:rPr>
              <w:t>7:00 pm</w:t>
            </w:r>
          </w:p>
        </w:tc>
      </w:tr>
      <w:tr w:rsidR="00392C77" w:rsidRPr="00B602FA" w:rsidTr="00EF7D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3571FE">
            <w:pPr>
              <w:tabs>
                <w:tab w:val="left" w:pos="5865"/>
              </w:tabs>
              <w:spacing w:line="360" w:lineRule="auto"/>
            </w:pPr>
            <w:r w:rsidRPr="002A038C"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2A038C">
            <w:pPr>
              <w:tabs>
                <w:tab w:val="left" w:pos="5865"/>
              </w:tabs>
              <w:spacing w:line="360" w:lineRule="auto"/>
            </w:pPr>
            <w:r w:rsidRPr="002A038C">
              <w:t>Feb 9,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3571FE">
            <w:pPr>
              <w:tabs>
                <w:tab w:val="left" w:pos="5865"/>
              </w:tabs>
              <w:spacing w:line="360" w:lineRule="auto"/>
            </w:pPr>
            <w:r w:rsidRPr="002A038C">
              <w:t>Aberdeen Central*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2A038C">
            <w:pPr>
              <w:tabs>
                <w:tab w:val="left" w:pos="5865"/>
              </w:tabs>
              <w:spacing w:line="360" w:lineRule="auto"/>
            </w:pPr>
            <w:r w:rsidRPr="002A038C">
              <w:t>Aberdeen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3571FE">
            <w:pPr>
              <w:tabs>
                <w:tab w:val="left" w:pos="5865"/>
              </w:tabs>
              <w:spacing w:line="360" w:lineRule="auto"/>
            </w:pPr>
            <w:r w:rsidRPr="002A038C">
              <w:t>7:00 pm</w:t>
            </w:r>
          </w:p>
        </w:tc>
      </w:tr>
      <w:tr w:rsidR="00392C77" w:rsidRPr="00B602FA" w:rsidTr="008362C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F92B0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2A038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Feb 16,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F92B0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Watertown</w:t>
            </w:r>
            <w:r w:rsidR="00677B61">
              <w:rPr>
                <w:b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2A038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F92B0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7:00 pm</w:t>
            </w:r>
          </w:p>
        </w:tc>
      </w:tr>
      <w:tr w:rsidR="00392C77" w:rsidRPr="00B602FA" w:rsidTr="00EF7D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2A038C" w:rsidRDefault="003571FE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2A038C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Feb 20,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3571FE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O’Gorman (DH)</w:t>
            </w:r>
            <w:r w:rsidR="00FF7770" w:rsidRPr="002A038C">
              <w:rPr>
                <w:b/>
              </w:rPr>
              <w:t xml:space="preserve"> </w:t>
            </w:r>
            <w:r w:rsidR="002A038C" w:rsidRPr="002A038C">
              <w:rPr>
                <w:b/>
                <w:color w:val="F05123"/>
              </w:rPr>
              <w:t>(SN)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2A038C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2A038C" w:rsidRDefault="0008566F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2A038C">
              <w:rPr>
                <w:b/>
              </w:rPr>
              <w:t>7:3</w:t>
            </w:r>
            <w:r w:rsidR="00EA2101" w:rsidRPr="002A038C">
              <w:rPr>
                <w:b/>
              </w:rPr>
              <w:t>0 pm</w:t>
            </w:r>
          </w:p>
        </w:tc>
      </w:tr>
      <w:tr w:rsidR="00DB44B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677B61" w:rsidRDefault="00677B61" w:rsidP="000B4AEA">
            <w:pPr>
              <w:tabs>
                <w:tab w:val="left" w:pos="5865"/>
              </w:tabs>
              <w:spacing w:line="360" w:lineRule="auto"/>
            </w:pPr>
            <w:r w:rsidRPr="00677B61"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677B61" w:rsidRDefault="00677B61" w:rsidP="000B4AEA">
            <w:pPr>
              <w:tabs>
                <w:tab w:val="left" w:pos="5865"/>
              </w:tabs>
              <w:spacing w:line="360" w:lineRule="auto"/>
            </w:pPr>
            <w:r w:rsidRPr="00677B61">
              <w:t>Feb 22</w:t>
            </w:r>
            <w:r w:rsidR="002A038C" w:rsidRPr="00677B61">
              <w:t>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2A038C" w:rsidRDefault="003571FE" w:rsidP="000B4AEA">
            <w:pPr>
              <w:tabs>
                <w:tab w:val="left" w:pos="5865"/>
              </w:tabs>
              <w:spacing w:line="360" w:lineRule="auto"/>
            </w:pPr>
            <w:r w:rsidRPr="002A038C">
              <w:t>Brandon Valley</w:t>
            </w:r>
            <w:r w:rsidR="00C16D7D">
              <w:t>*</w:t>
            </w:r>
            <w:r w:rsidRPr="002A038C"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2A038C" w:rsidRDefault="002A038C" w:rsidP="000B4AEA">
            <w:pPr>
              <w:tabs>
                <w:tab w:val="left" w:pos="5865"/>
              </w:tabs>
              <w:spacing w:line="360" w:lineRule="auto"/>
            </w:pPr>
            <w:r w:rsidRPr="002A038C">
              <w:t>Brandon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2A038C" w:rsidRDefault="0008566F" w:rsidP="000B4AEA">
            <w:pPr>
              <w:tabs>
                <w:tab w:val="left" w:pos="5865"/>
              </w:tabs>
              <w:spacing w:line="360" w:lineRule="auto"/>
            </w:pPr>
            <w:r w:rsidRPr="002A038C">
              <w:t>7:3</w:t>
            </w:r>
            <w:r w:rsidR="00EA2101" w:rsidRPr="002A038C">
              <w:t>0 pm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08566F">
            <w:pPr>
              <w:tabs>
                <w:tab w:val="left" w:pos="5865"/>
              </w:tabs>
              <w:spacing w:line="360" w:lineRule="auto"/>
            </w:pPr>
            <w: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2A038C">
            <w:pPr>
              <w:tabs>
                <w:tab w:val="left" w:pos="5865"/>
              </w:tabs>
              <w:spacing w:line="360" w:lineRule="auto"/>
            </w:pPr>
            <w:r>
              <w:t>Mar 2,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250668">
            <w:pPr>
              <w:tabs>
                <w:tab w:val="left" w:pos="5865"/>
              </w:tabs>
              <w:spacing w:line="360" w:lineRule="auto"/>
            </w:pPr>
            <w:proofErr w:type="spellStart"/>
            <w:r>
              <w:t>SoDak</w:t>
            </w:r>
            <w:proofErr w:type="spellEnd"/>
            <w:r>
              <w:t xml:space="preserve"> </w:t>
            </w:r>
            <w:r w:rsidR="00AB4F17"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AB4F17">
            <w:pPr>
              <w:tabs>
                <w:tab w:val="left" w:pos="5865"/>
              </w:tabs>
              <w:spacing w:line="360" w:lineRule="auto"/>
            </w:pPr>
            <w:r>
              <w:t>TBD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</w:pPr>
            <w:r w:rsidRPr="00B602FA">
              <w:t xml:space="preserve"> </w:t>
            </w:r>
            <w:r w:rsidR="00AB4F17">
              <w:t>TBD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proofErr w:type="spellStart"/>
            <w:r w:rsidRPr="00EC1E4C">
              <w:t>Thur</w:t>
            </w:r>
            <w:proofErr w:type="spellEnd"/>
            <w:r w:rsidRPr="00EC1E4C">
              <w:t>-Sat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2A038C">
            <w:pPr>
              <w:tabs>
                <w:tab w:val="left" w:pos="58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14-16,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r w:rsidRPr="00EC1E4C">
              <w:t>State Tournament</w:t>
            </w:r>
            <w:r w:rsidR="006A2CDB" w:rsidRPr="00EC1E4C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2A038C">
            <w:pPr>
              <w:tabs>
                <w:tab w:val="left" w:pos="5865"/>
              </w:tabs>
              <w:spacing w:line="360" w:lineRule="auto"/>
            </w:pPr>
            <w:r>
              <w:t>Sioux Falls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r w:rsidRPr="00EC1E4C">
              <w:t xml:space="preserve"> TBD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F85AB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2A038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Mar 21,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602FA">
              <w:rPr>
                <w:b/>
              </w:rPr>
              <w:t>Tiger Roar Potluck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</w:t>
            </w:r>
            <w:r w:rsidRPr="00B602FA">
              <w:rPr>
                <w:b/>
              </w:rPr>
              <w:t>HS Commons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AB4F1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6:0</w:t>
            </w:r>
            <w:r w:rsidR="00E25E22" w:rsidRPr="00B602FA">
              <w:rPr>
                <w:b/>
              </w:rPr>
              <w:t>0 pm</w:t>
            </w:r>
          </w:p>
        </w:tc>
      </w:tr>
      <w:tr w:rsidR="00E25E22" w:rsidRPr="00B602FA" w:rsidTr="006A2C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2" w:rsidRPr="00B602FA" w:rsidRDefault="00FF09E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2" w:rsidRPr="00B602FA" w:rsidRDefault="002A038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May 9, 2024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Athletic Awards Program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72646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72646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5:0</w:t>
            </w:r>
            <w:r w:rsidR="00EF7DC1">
              <w:rPr>
                <w:b/>
              </w:rPr>
              <w:t>0 pm</w:t>
            </w:r>
          </w:p>
        </w:tc>
      </w:tr>
    </w:tbl>
    <w:p w:rsidR="00B602FA" w:rsidRPr="00F044A9" w:rsidRDefault="00FC5521" w:rsidP="00B602FA">
      <w:pPr>
        <w:tabs>
          <w:tab w:val="left" w:pos="3960"/>
          <w:tab w:val="left" w:pos="4680"/>
          <w:tab w:val="left" w:pos="5865"/>
        </w:tabs>
        <w:rPr>
          <w:b/>
          <w:color w:val="F05123"/>
        </w:rPr>
      </w:pPr>
      <w:r w:rsidRPr="00F044A9">
        <w:rPr>
          <w:b/>
          <w:color w:val="F05123"/>
        </w:rPr>
        <w:t>First</w:t>
      </w:r>
      <w:r w:rsidR="003170CE" w:rsidRPr="00F044A9">
        <w:rPr>
          <w:b/>
          <w:color w:val="F05123"/>
        </w:rPr>
        <w:t xml:space="preserve"> allow</w:t>
      </w:r>
      <w:r w:rsidR="003C0196" w:rsidRPr="00F044A9">
        <w:rPr>
          <w:b/>
          <w:color w:val="F05123"/>
        </w:rPr>
        <w:t>able practi</w:t>
      </w:r>
      <w:r w:rsidR="00E10169" w:rsidRPr="00F044A9">
        <w:rPr>
          <w:b/>
          <w:color w:val="F05123"/>
        </w:rPr>
        <w:t>c</w:t>
      </w:r>
      <w:r w:rsidR="00F044A9" w:rsidRPr="00F044A9">
        <w:rPr>
          <w:b/>
          <w:color w:val="F05123"/>
        </w:rPr>
        <w:t>e</w:t>
      </w:r>
      <w:r w:rsidR="00D95EC0">
        <w:rPr>
          <w:b/>
          <w:color w:val="F05123"/>
        </w:rPr>
        <w:t>: No</w:t>
      </w:r>
      <w:r w:rsidR="0097552A">
        <w:rPr>
          <w:b/>
          <w:color w:val="F05123"/>
        </w:rPr>
        <w:t>v 27</w:t>
      </w:r>
      <w:r w:rsidR="00D07F2F">
        <w:rPr>
          <w:b/>
          <w:color w:val="F05123"/>
        </w:rPr>
        <w:t xml:space="preserve">, </w:t>
      </w:r>
      <w:r w:rsidR="0097552A">
        <w:rPr>
          <w:b/>
          <w:color w:val="F05123"/>
        </w:rPr>
        <w:t>2023</w:t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B54D4E">
        <w:rPr>
          <w:b/>
          <w:color w:val="F05123"/>
        </w:rPr>
        <w:t xml:space="preserve">Updated:  </w:t>
      </w:r>
      <w:r w:rsidR="00863655">
        <w:rPr>
          <w:b/>
          <w:color w:val="F05123"/>
        </w:rPr>
        <w:t>April, 2023</w:t>
      </w:r>
      <w:bookmarkStart w:id="0" w:name="_GoBack"/>
      <w:bookmarkEnd w:id="0"/>
    </w:p>
    <w:p w:rsidR="001814A3" w:rsidRPr="001814A3" w:rsidRDefault="001814A3" w:rsidP="00B602FA">
      <w:pPr>
        <w:tabs>
          <w:tab w:val="left" w:pos="3960"/>
          <w:tab w:val="left" w:pos="4680"/>
          <w:tab w:val="left" w:pos="5865"/>
        </w:tabs>
        <w:rPr>
          <w:b/>
          <w:color w:val="E36C0A" w:themeColor="accent6" w:themeShade="BF"/>
        </w:rPr>
      </w:pPr>
    </w:p>
    <w:p w:rsidR="008D3D2A" w:rsidRPr="009A56F1" w:rsidRDefault="00A446FD" w:rsidP="00B602FA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r w:rsidRPr="009A56F1">
        <w:rPr>
          <w:b/>
          <w:sz w:val="28"/>
          <w:szCs w:val="28"/>
        </w:rPr>
        <w:t xml:space="preserve">Head </w:t>
      </w:r>
      <w:r w:rsidR="00561A16">
        <w:rPr>
          <w:b/>
          <w:sz w:val="28"/>
          <w:szCs w:val="28"/>
        </w:rPr>
        <w:t>Coach: Tim Buddenhagen</w:t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</w:p>
    <w:p w:rsidR="00EC44AB" w:rsidRDefault="000643DE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Asst</w:t>
      </w:r>
      <w:proofErr w:type="spellEnd"/>
      <w:r>
        <w:rPr>
          <w:b/>
          <w:sz w:val="28"/>
          <w:szCs w:val="28"/>
        </w:rPr>
        <w:t xml:space="preserve"> Coaches: </w:t>
      </w:r>
      <w:r w:rsidR="00F41AF7" w:rsidRPr="00F41AF7">
        <w:rPr>
          <w:b/>
          <w:sz w:val="28"/>
          <w:szCs w:val="28"/>
        </w:rPr>
        <w:t xml:space="preserve">Jim Noyes, </w:t>
      </w:r>
      <w:r w:rsidR="00561A16">
        <w:rPr>
          <w:b/>
          <w:sz w:val="28"/>
          <w:szCs w:val="28"/>
        </w:rPr>
        <w:t>Spencer Stahly</w:t>
      </w:r>
      <w:r w:rsidR="00F41AF7">
        <w:rPr>
          <w:b/>
          <w:sz w:val="28"/>
          <w:szCs w:val="28"/>
        </w:rPr>
        <w:t>, Brice Anderson</w:t>
      </w:r>
    </w:p>
    <w:p w:rsidR="00075891" w:rsidRDefault="00075891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</w:p>
    <w:p w:rsidR="00075891" w:rsidRPr="00314A1E" w:rsidRDefault="00920451" w:rsidP="00AF05BC">
      <w:pPr>
        <w:tabs>
          <w:tab w:val="left" w:pos="396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>
        <w:rPr>
          <w:b/>
          <w:sz w:val="28"/>
          <w:szCs w:val="28"/>
        </w:rPr>
        <w:t xml:space="preserve">*Denotes Conference Game </w:t>
      </w:r>
      <w:r w:rsidR="00314A1E">
        <w:rPr>
          <w:b/>
          <w:sz w:val="28"/>
          <w:szCs w:val="28"/>
        </w:rPr>
        <w:tab/>
      </w:r>
      <w:r w:rsidR="00314A1E">
        <w:rPr>
          <w:b/>
          <w:sz w:val="28"/>
          <w:szCs w:val="28"/>
        </w:rPr>
        <w:tab/>
      </w:r>
      <w:r w:rsidR="00314A1E">
        <w:rPr>
          <w:b/>
          <w:sz w:val="28"/>
          <w:szCs w:val="28"/>
        </w:rPr>
        <w:tab/>
      </w:r>
      <w:r w:rsidR="00314A1E">
        <w:rPr>
          <w:b/>
          <w:color w:val="F05123"/>
          <w:sz w:val="28"/>
          <w:szCs w:val="28"/>
        </w:rPr>
        <w:t>Weekday DH: 3:30/4:45/6:00/7:30 pm</w:t>
      </w:r>
    </w:p>
    <w:p w:rsidR="00E10169" w:rsidRPr="00314A1E" w:rsidRDefault="00314A1E" w:rsidP="00AF05BC">
      <w:pPr>
        <w:tabs>
          <w:tab w:val="left" w:pos="396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05123"/>
          <w:sz w:val="28"/>
          <w:szCs w:val="28"/>
        </w:rPr>
        <w:t>Sat</w:t>
      </w:r>
      <w:r w:rsidR="00A24EA6">
        <w:rPr>
          <w:b/>
          <w:color w:val="F05123"/>
          <w:sz w:val="28"/>
          <w:szCs w:val="28"/>
        </w:rPr>
        <w:t>urday DH: TBD</w:t>
      </w:r>
    </w:p>
    <w:p w:rsidR="00E10169" w:rsidRPr="009A56F1" w:rsidRDefault="00E10169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</w:p>
    <w:sectPr w:rsidR="00E10169" w:rsidRPr="009A56F1" w:rsidSect="00B60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A"/>
    <w:rsid w:val="0000263E"/>
    <w:rsid w:val="00005444"/>
    <w:rsid w:val="00005735"/>
    <w:rsid w:val="00006630"/>
    <w:rsid w:val="00006A55"/>
    <w:rsid w:val="000106E1"/>
    <w:rsid w:val="000254EC"/>
    <w:rsid w:val="0002550E"/>
    <w:rsid w:val="00026FFB"/>
    <w:rsid w:val="00034130"/>
    <w:rsid w:val="0003795A"/>
    <w:rsid w:val="00045182"/>
    <w:rsid w:val="000464A8"/>
    <w:rsid w:val="00047963"/>
    <w:rsid w:val="000507CC"/>
    <w:rsid w:val="00052D19"/>
    <w:rsid w:val="00052E6F"/>
    <w:rsid w:val="00053102"/>
    <w:rsid w:val="00053DEB"/>
    <w:rsid w:val="000643DE"/>
    <w:rsid w:val="00065877"/>
    <w:rsid w:val="00075891"/>
    <w:rsid w:val="000828BC"/>
    <w:rsid w:val="0008566F"/>
    <w:rsid w:val="000943EB"/>
    <w:rsid w:val="000B1778"/>
    <w:rsid w:val="000B23CF"/>
    <w:rsid w:val="000B337D"/>
    <w:rsid w:val="000B4AEA"/>
    <w:rsid w:val="000F3A0C"/>
    <w:rsid w:val="0010122B"/>
    <w:rsid w:val="00102FA7"/>
    <w:rsid w:val="00103E74"/>
    <w:rsid w:val="001047FC"/>
    <w:rsid w:val="001271D0"/>
    <w:rsid w:val="00135D2C"/>
    <w:rsid w:val="001442A9"/>
    <w:rsid w:val="001442BA"/>
    <w:rsid w:val="00146981"/>
    <w:rsid w:val="0015220C"/>
    <w:rsid w:val="001769E4"/>
    <w:rsid w:val="0018054C"/>
    <w:rsid w:val="001814A3"/>
    <w:rsid w:val="001864D2"/>
    <w:rsid w:val="001C1B0A"/>
    <w:rsid w:val="001D29F5"/>
    <w:rsid w:val="001D4643"/>
    <w:rsid w:val="001F759F"/>
    <w:rsid w:val="002125C4"/>
    <w:rsid w:val="00216E4F"/>
    <w:rsid w:val="0022209C"/>
    <w:rsid w:val="00222DFF"/>
    <w:rsid w:val="00222EE9"/>
    <w:rsid w:val="00231723"/>
    <w:rsid w:val="002404E2"/>
    <w:rsid w:val="002425A7"/>
    <w:rsid w:val="00242C8E"/>
    <w:rsid w:val="00250668"/>
    <w:rsid w:val="002551CA"/>
    <w:rsid w:val="00276096"/>
    <w:rsid w:val="00287A51"/>
    <w:rsid w:val="002953C4"/>
    <w:rsid w:val="002A038C"/>
    <w:rsid w:val="002A6CA4"/>
    <w:rsid w:val="002B3D48"/>
    <w:rsid w:val="002B62B8"/>
    <w:rsid w:val="002C3C0D"/>
    <w:rsid w:val="002E0A1F"/>
    <w:rsid w:val="002E52A2"/>
    <w:rsid w:val="002E67EE"/>
    <w:rsid w:val="002F4A9A"/>
    <w:rsid w:val="00305F12"/>
    <w:rsid w:val="00307CFC"/>
    <w:rsid w:val="00312A51"/>
    <w:rsid w:val="00314A1E"/>
    <w:rsid w:val="003170CE"/>
    <w:rsid w:val="00327873"/>
    <w:rsid w:val="003351DD"/>
    <w:rsid w:val="003420BC"/>
    <w:rsid w:val="0034753B"/>
    <w:rsid w:val="00351CFD"/>
    <w:rsid w:val="003571FE"/>
    <w:rsid w:val="003627D3"/>
    <w:rsid w:val="00373938"/>
    <w:rsid w:val="0038623C"/>
    <w:rsid w:val="0039193F"/>
    <w:rsid w:val="00392C77"/>
    <w:rsid w:val="0039558D"/>
    <w:rsid w:val="00396EF6"/>
    <w:rsid w:val="00397614"/>
    <w:rsid w:val="003B20E2"/>
    <w:rsid w:val="003B3926"/>
    <w:rsid w:val="003C0196"/>
    <w:rsid w:val="003D7466"/>
    <w:rsid w:val="003E6416"/>
    <w:rsid w:val="003F585B"/>
    <w:rsid w:val="004069F9"/>
    <w:rsid w:val="004110F5"/>
    <w:rsid w:val="00414C53"/>
    <w:rsid w:val="0042030A"/>
    <w:rsid w:val="00425F41"/>
    <w:rsid w:val="004437A5"/>
    <w:rsid w:val="00443CE3"/>
    <w:rsid w:val="00446113"/>
    <w:rsid w:val="00450E74"/>
    <w:rsid w:val="0046043A"/>
    <w:rsid w:val="00461806"/>
    <w:rsid w:val="00476C5B"/>
    <w:rsid w:val="00477782"/>
    <w:rsid w:val="004857E5"/>
    <w:rsid w:val="00485E0A"/>
    <w:rsid w:val="00491A7D"/>
    <w:rsid w:val="004C773E"/>
    <w:rsid w:val="004D4D78"/>
    <w:rsid w:val="004F0BD5"/>
    <w:rsid w:val="004F34B1"/>
    <w:rsid w:val="004F5C48"/>
    <w:rsid w:val="004F707D"/>
    <w:rsid w:val="0050173A"/>
    <w:rsid w:val="00507D89"/>
    <w:rsid w:val="00513774"/>
    <w:rsid w:val="00515288"/>
    <w:rsid w:val="00526ADB"/>
    <w:rsid w:val="005314E4"/>
    <w:rsid w:val="005342B9"/>
    <w:rsid w:val="00561A16"/>
    <w:rsid w:val="00581A28"/>
    <w:rsid w:val="00582F21"/>
    <w:rsid w:val="00584538"/>
    <w:rsid w:val="00584DE9"/>
    <w:rsid w:val="005939B1"/>
    <w:rsid w:val="00594E50"/>
    <w:rsid w:val="005A31D9"/>
    <w:rsid w:val="005A4A46"/>
    <w:rsid w:val="005A5606"/>
    <w:rsid w:val="005D6909"/>
    <w:rsid w:val="005F5CD1"/>
    <w:rsid w:val="00602CD4"/>
    <w:rsid w:val="006108BF"/>
    <w:rsid w:val="00614BCF"/>
    <w:rsid w:val="00616982"/>
    <w:rsid w:val="00616D91"/>
    <w:rsid w:val="00620A83"/>
    <w:rsid w:val="00631552"/>
    <w:rsid w:val="006516AD"/>
    <w:rsid w:val="0066198B"/>
    <w:rsid w:val="0067404D"/>
    <w:rsid w:val="00677B61"/>
    <w:rsid w:val="00683793"/>
    <w:rsid w:val="00683EA0"/>
    <w:rsid w:val="006843F0"/>
    <w:rsid w:val="006905E1"/>
    <w:rsid w:val="006915FF"/>
    <w:rsid w:val="00691869"/>
    <w:rsid w:val="006A2CDB"/>
    <w:rsid w:val="006A5599"/>
    <w:rsid w:val="006A71A4"/>
    <w:rsid w:val="006B544D"/>
    <w:rsid w:val="006B6580"/>
    <w:rsid w:val="006D1013"/>
    <w:rsid w:val="006F6662"/>
    <w:rsid w:val="0073494A"/>
    <w:rsid w:val="00742D88"/>
    <w:rsid w:val="00746BAE"/>
    <w:rsid w:val="00751502"/>
    <w:rsid w:val="007713C2"/>
    <w:rsid w:val="00775275"/>
    <w:rsid w:val="007940BD"/>
    <w:rsid w:val="00797DB0"/>
    <w:rsid w:val="007A273B"/>
    <w:rsid w:val="007A49AB"/>
    <w:rsid w:val="007B0FE6"/>
    <w:rsid w:val="007B4204"/>
    <w:rsid w:val="007C635F"/>
    <w:rsid w:val="007D0AEC"/>
    <w:rsid w:val="007D64DF"/>
    <w:rsid w:val="007D7999"/>
    <w:rsid w:val="007E0D9A"/>
    <w:rsid w:val="007E5E0E"/>
    <w:rsid w:val="007F686F"/>
    <w:rsid w:val="008027D8"/>
    <w:rsid w:val="0081301E"/>
    <w:rsid w:val="00817ADA"/>
    <w:rsid w:val="00831E17"/>
    <w:rsid w:val="00835D5A"/>
    <w:rsid w:val="008362CB"/>
    <w:rsid w:val="008435EE"/>
    <w:rsid w:val="00844C01"/>
    <w:rsid w:val="0086216B"/>
    <w:rsid w:val="0086222F"/>
    <w:rsid w:val="00863655"/>
    <w:rsid w:val="00873F95"/>
    <w:rsid w:val="008762C1"/>
    <w:rsid w:val="008803AE"/>
    <w:rsid w:val="00881D68"/>
    <w:rsid w:val="0089457E"/>
    <w:rsid w:val="008B2E93"/>
    <w:rsid w:val="008B66EB"/>
    <w:rsid w:val="008C3B23"/>
    <w:rsid w:val="008D2CA8"/>
    <w:rsid w:val="008D3D2A"/>
    <w:rsid w:val="008D4DA2"/>
    <w:rsid w:val="008F27A2"/>
    <w:rsid w:val="0090479D"/>
    <w:rsid w:val="0090601E"/>
    <w:rsid w:val="009116CF"/>
    <w:rsid w:val="00920451"/>
    <w:rsid w:val="009210A4"/>
    <w:rsid w:val="0092299C"/>
    <w:rsid w:val="00932A08"/>
    <w:rsid w:val="0094275B"/>
    <w:rsid w:val="0095008F"/>
    <w:rsid w:val="009529B9"/>
    <w:rsid w:val="0095441B"/>
    <w:rsid w:val="00955105"/>
    <w:rsid w:val="0097457F"/>
    <w:rsid w:val="0097483B"/>
    <w:rsid w:val="0097552A"/>
    <w:rsid w:val="009844F3"/>
    <w:rsid w:val="00995764"/>
    <w:rsid w:val="00996C25"/>
    <w:rsid w:val="009A2951"/>
    <w:rsid w:val="009A56F1"/>
    <w:rsid w:val="009A798C"/>
    <w:rsid w:val="009A7ECB"/>
    <w:rsid w:val="009B6B5C"/>
    <w:rsid w:val="009D3EE8"/>
    <w:rsid w:val="009D624C"/>
    <w:rsid w:val="009E111C"/>
    <w:rsid w:val="00A00F22"/>
    <w:rsid w:val="00A03302"/>
    <w:rsid w:val="00A1466A"/>
    <w:rsid w:val="00A227A1"/>
    <w:rsid w:val="00A235A8"/>
    <w:rsid w:val="00A24EA6"/>
    <w:rsid w:val="00A26D0F"/>
    <w:rsid w:val="00A33F21"/>
    <w:rsid w:val="00A34699"/>
    <w:rsid w:val="00A446FD"/>
    <w:rsid w:val="00A6122B"/>
    <w:rsid w:val="00A67584"/>
    <w:rsid w:val="00A71214"/>
    <w:rsid w:val="00A84BD7"/>
    <w:rsid w:val="00A86977"/>
    <w:rsid w:val="00A94BFC"/>
    <w:rsid w:val="00AA1CEA"/>
    <w:rsid w:val="00AA206F"/>
    <w:rsid w:val="00AA52D0"/>
    <w:rsid w:val="00AB0604"/>
    <w:rsid w:val="00AB4F17"/>
    <w:rsid w:val="00AC7928"/>
    <w:rsid w:val="00AE64D8"/>
    <w:rsid w:val="00AE65E6"/>
    <w:rsid w:val="00AF05BC"/>
    <w:rsid w:val="00AF24EB"/>
    <w:rsid w:val="00AF561A"/>
    <w:rsid w:val="00B24C23"/>
    <w:rsid w:val="00B31473"/>
    <w:rsid w:val="00B54D4E"/>
    <w:rsid w:val="00B602FA"/>
    <w:rsid w:val="00B737C6"/>
    <w:rsid w:val="00B863F2"/>
    <w:rsid w:val="00B94F32"/>
    <w:rsid w:val="00B950D1"/>
    <w:rsid w:val="00B96645"/>
    <w:rsid w:val="00BB7918"/>
    <w:rsid w:val="00BC00DE"/>
    <w:rsid w:val="00BC4A14"/>
    <w:rsid w:val="00BD129E"/>
    <w:rsid w:val="00BE238C"/>
    <w:rsid w:val="00BE3D55"/>
    <w:rsid w:val="00BE43CE"/>
    <w:rsid w:val="00BE5A2B"/>
    <w:rsid w:val="00BF4C3C"/>
    <w:rsid w:val="00BF7414"/>
    <w:rsid w:val="00C01ED2"/>
    <w:rsid w:val="00C02120"/>
    <w:rsid w:val="00C16D7D"/>
    <w:rsid w:val="00C2152E"/>
    <w:rsid w:val="00C231CB"/>
    <w:rsid w:val="00C30918"/>
    <w:rsid w:val="00C34BFF"/>
    <w:rsid w:val="00C4500E"/>
    <w:rsid w:val="00C67E6E"/>
    <w:rsid w:val="00C71B54"/>
    <w:rsid w:val="00C73004"/>
    <w:rsid w:val="00C86810"/>
    <w:rsid w:val="00C95B5B"/>
    <w:rsid w:val="00CA35AE"/>
    <w:rsid w:val="00CB20D0"/>
    <w:rsid w:val="00CC1CFB"/>
    <w:rsid w:val="00CD3448"/>
    <w:rsid w:val="00CD6794"/>
    <w:rsid w:val="00CE596E"/>
    <w:rsid w:val="00CE6F66"/>
    <w:rsid w:val="00CF031D"/>
    <w:rsid w:val="00CF756B"/>
    <w:rsid w:val="00CF778A"/>
    <w:rsid w:val="00D07F2F"/>
    <w:rsid w:val="00D10FFF"/>
    <w:rsid w:val="00D1242E"/>
    <w:rsid w:val="00D13411"/>
    <w:rsid w:val="00D210AE"/>
    <w:rsid w:val="00D25F66"/>
    <w:rsid w:val="00D40E48"/>
    <w:rsid w:val="00D43429"/>
    <w:rsid w:val="00D517A8"/>
    <w:rsid w:val="00D66512"/>
    <w:rsid w:val="00D73C80"/>
    <w:rsid w:val="00D7678E"/>
    <w:rsid w:val="00D8167E"/>
    <w:rsid w:val="00D95EC0"/>
    <w:rsid w:val="00D974C6"/>
    <w:rsid w:val="00DA37EC"/>
    <w:rsid w:val="00DB44BA"/>
    <w:rsid w:val="00DC0645"/>
    <w:rsid w:val="00DC1FA0"/>
    <w:rsid w:val="00DC3DCC"/>
    <w:rsid w:val="00DD739D"/>
    <w:rsid w:val="00DE3440"/>
    <w:rsid w:val="00DF4F73"/>
    <w:rsid w:val="00E00949"/>
    <w:rsid w:val="00E01E96"/>
    <w:rsid w:val="00E06920"/>
    <w:rsid w:val="00E0785C"/>
    <w:rsid w:val="00E10169"/>
    <w:rsid w:val="00E10728"/>
    <w:rsid w:val="00E109F8"/>
    <w:rsid w:val="00E17923"/>
    <w:rsid w:val="00E202E2"/>
    <w:rsid w:val="00E25E22"/>
    <w:rsid w:val="00E3186B"/>
    <w:rsid w:val="00E323CD"/>
    <w:rsid w:val="00E438B7"/>
    <w:rsid w:val="00E43A7E"/>
    <w:rsid w:val="00E53D6F"/>
    <w:rsid w:val="00E72646"/>
    <w:rsid w:val="00E809C3"/>
    <w:rsid w:val="00E80D4F"/>
    <w:rsid w:val="00E850E5"/>
    <w:rsid w:val="00E8607D"/>
    <w:rsid w:val="00EA1694"/>
    <w:rsid w:val="00EA2101"/>
    <w:rsid w:val="00EA7B60"/>
    <w:rsid w:val="00EA7D71"/>
    <w:rsid w:val="00EB18F3"/>
    <w:rsid w:val="00EB2ED3"/>
    <w:rsid w:val="00EB4A5B"/>
    <w:rsid w:val="00EC1E4C"/>
    <w:rsid w:val="00EC44AB"/>
    <w:rsid w:val="00ED3C55"/>
    <w:rsid w:val="00EE1039"/>
    <w:rsid w:val="00EE2A68"/>
    <w:rsid w:val="00EE5A9A"/>
    <w:rsid w:val="00EF7DC1"/>
    <w:rsid w:val="00F03BAC"/>
    <w:rsid w:val="00F044A9"/>
    <w:rsid w:val="00F0479D"/>
    <w:rsid w:val="00F11751"/>
    <w:rsid w:val="00F162F8"/>
    <w:rsid w:val="00F2376F"/>
    <w:rsid w:val="00F37DA1"/>
    <w:rsid w:val="00F41AF7"/>
    <w:rsid w:val="00F500FE"/>
    <w:rsid w:val="00F520BB"/>
    <w:rsid w:val="00F5329B"/>
    <w:rsid w:val="00F737F6"/>
    <w:rsid w:val="00F74AC5"/>
    <w:rsid w:val="00F76530"/>
    <w:rsid w:val="00F85AB5"/>
    <w:rsid w:val="00F90211"/>
    <w:rsid w:val="00F92B07"/>
    <w:rsid w:val="00FB18E0"/>
    <w:rsid w:val="00FB3EC0"/>
    <w:rsid w:val="00FC3F34"/>
    <w:rsid w:val="00FC5521"/>
    <w:rsid w:val="00FC6D04"/>
    <w:rsid w:val="00FF09EB"/>
    <w:rsid w:val="00FF224F"/>
    <w:rsid w:val="00FF5E2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AA66"/>
  <w15:docId w15:val="{DA27F890-28E6-4291-9496-08BC27B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627E-8E69-45B7-AA50-DC8CB5E3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Cronin</dc:creator>
  <cp:lastModifiedBy>Rotert, Terry</cp:lastModifiedBy>
  <cp:revision>11</cp:revision>
  <cp:lastPrinted>2022-10-24T23:13:00Z</cp:lastPrinted>
  <dcterms:created xsi:type="dcterms:W3CDTF">2022-09-22T00:24:00Z</dcterms:created>
  <dcterms:modified xsi:type="dcterms:W3CDTF">2023-04-25T13:12:00Z</dcterms:modified>
</cp:coreProperties>
</file>