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4" w:rsidRDefault="00DE2436" w:rsidP="00DE24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HURON TIGERS </w:t>
      </w:r>
      <w:r w:rsidR="00690BD6">
        <w:rPr>
          <w:b/>
          <w:sz w:val="40"/>
          <w:szCs w:val="40"/>
        </w:rPr>
        <w:t>GIRLS</w:t>
      </w:r>
      <w:r w:rsidR="00A9108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WRESTLING</w:t>
      </w:r>
    </w:p>
    <w:p w:rsidR="00DE2436" w:rsidRPr="00C0795C" w:rsidRDefault="00EA7B45" w:rsidP="00C0795C">
      <w:pPr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2023-24</w:t>
      </w:r>
      <w:r w:rsidR="00DE2436" w:rsidRPr="00DE2436">
        <w:rPr>
          <w:b/>
          <w:color w:val="F05123"/>
          <w:sz w:val="40"/>
          <w:szCs w:val="40"/>
        </w:rPr>
        <w:t xml:space="preserve"> SCHEDULE</w:t>
      </w:r>
    </w:p>
    <w:tbl>
      <w:tblPr>
        <w:tblW w:w="113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57"/>
        <w:gridCol w:w="3870"/>
        <w:gridCol w:w="2160"/>
        <w:gridCol w:w="1890"/>
      </w:tblGrid>
      <w:tr w:rsidR="000C085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OPPONENT/EVENT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EA7B45">
              <w:t xml:space="preserve"> 2</w:t>
            </w:r>
            <w:r w:rsidR="000C0854" w:rsidRPr="0053568A">
              <w:t>, 20</w:t>
            </w:r>
            <w:r w:rsidR="00EA7B45"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64603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 xml:space="preserve">Watertown Duals </w:t>
            </w:r>
            <w:r w:rsidR="000C0854" w:rsidRPr="0053568A">
              <w:t>(JV-V)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Watertown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10:00 am 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EA7B45">
              <w:t xml:space="preserve"> 7</w:t>
            </w:r>
            <w:r w:rsidR="000C0854" w:rsidRPr="0053568A">
              <w:t>, 20</w:t>
            </w:r>
            <w:r w:rsidR="00EA7B45"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5BE0" w:rsidP="00A4128E">
            <w:pPr>
              <w:tabs>
                <w:tab w:val="left" w:pos="5865"/>
              </w:tabs>
              <w:jc w:val="center"/>
            </w:pPr>
            <w:r>
              <w:t>RC</w:t>
            </w:r>
            <w:bookmarkStart w:id="0" w:name="_GoBack"/>
            <w:bookmarkEnd w:id="0"/>
            <w:r w:rsidR="00A4128E" w:rsidRPr="0053568A">
              <w:t xml:space="preserve"> Duals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535228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RC Summit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E079BB" w:rsidP="00FB0A67">
            <w:pPr>
              <w:tabs>
                <w:tab w:val="left" w:pos="5865"/>
              </w:tabs>
              <w:jc w:val="center"/>
            </w:pPr>
            <w:r w:rsidRPr="0053568A">
              <w:t>5:00</w:t>
            </w:r>
            <w:r w:rsidR="009B2252">
              <w:t xml:space="preserve"> </w:t>
            </w:r>
            <w:r w:rsidR="00FB0A67" w:rsidRPr="0053568A">
              <w:t xml:space="preserve">pm </w:t>
            </w:r>
            <w:proofErr w:type="spellStart"/>
            <w:r w:rsidR="00FB0A67" w:rsidRPr="0053568A">
              <w:t>mt</w:t>
            </w:r>
            <w:proofErr w:type="spellEnd"/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Fri</w:t>
            </w:r>
            <w:r w:rsidR="001A1A1C" w:rsidRPr="0053568A">
              <w:t>-Sat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716A3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Dec </w:t>
            </w:r>
            <w:r w:rsidR="00EA7B45">
              <w:t>8-9</w:t>
            </w:r>
            <w:r w:rsidR="000C0854" w:rsidRPr="0053568A">
              <w:t>, 20</w:t>
            </w:r>
            <w:r w:rsidR="00EA7B45"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1C" w:rsidRPr="0053568A" w:rsidRDefault="001A1A1C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R.C. Invitational (</w:t>
            </w:r>
            <w:r w:rsidR="0083461E">
              <w:t>JV-</w:t>
            </w:r>
            <w:r w:rsidR="000C0854" w:rsidRPr="0053568A">
              <w:t>V)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BD" w:rsidRPr="0053568A" w:rsidRDefault="000C0854" w:rsidP="008112C2">
            <w:pPr>
              <w:tabs>
                <w:tab w:val="left" w:pos="5865"/>
              </w:tabs>
              <w:jc w:val="center"/>
            </w:pPr>
            <w:r w:rsidRPr="0053568A">
              <w:t>Rapid City</w:t>
            </w:r>
          </w:p>
          <w:p w:rsidR="000C0854" w:rsidRPr="0053568A" w:rsidRDefault="00535228" w:rsidP="008112C2">
            <w:pPr>
              <w:tabs>
                <w:tab w:val="left" w:pos="5865"/>
              </w:tabs>
              <w:jc w:val="center"/>
            </w:pPr>
            <w:r>
              <w:t>Summit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E5C77" w:rsidP="001A1A1C">
            <w:pPr>
              <w:tabs>
                <w:tab w:val="left" w:pos="5865"/>
              </w:tabs>
              <w:jc w:val="center"/>
            </w:pPr>
            <w:r>
              <w:t>1</w:t>
            </w:r>
            <w:r w:rsidR="00E079BB" w:rsidRPr="0053568A">
              <w:t xml:space="preserve">2:00 pm </w:t>
            </w:r>
            <w:proofErr w:type="spellStart"/>
            <w:r w:rsidR="00E079BB" w:rsidRPr="0053568A">
              <w:t>mt</w:t>
            </w:r>
            <w:proofErr w:type="spellEnd"/>
          </w:p>
          <w:p w:rsidR="000C0854" w:rsidRPr="0053568A" w:rsidRDefault="00E56EEA" w:rsidP="001A1A1C">
            <w:pPr>
              <w:tabs>
                <w:tab w:val="left" w:pos="5865"/>
              </w:tabs>
              <w:jc w:val="center"/>
            </w:pPr>
            <w:r w:rsidRPr="0053568A">
              <w:t>8</w:t>
            </w:r>
            <w:r w:rsidR="00E079BB" w:rsidRPr="0053568A">
              <w:t xml:space="preserve">:00 am </w:t>
            </w:r>
            <w:proofErr w:type="spellStart"/>
            <w:r w:rsidR="00E079BB" w:rsidRPr="0053568A">
              <w:t>mt</w:t>
            </w:r>
            <w:proofErr w:type="spellEnd"/>
          </w:p>
        </w:tc>
      </w:tr>
      <w:tr w:rsidR="000F07FA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EA7B45" w:rsidRDefault="000F07F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Dec 14,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EA7B45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Mitchell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EA7B45" w:rsidRDefault="00EA7B45" w:rsidP="008112C2">
            <w:pPr>
              <w:tabs>
                <w:tab w:val="left" w:pos="5865"/>
              </w:tabs>
              <w:jc w:val="center"/>
            </w:pPr>
            <w:r w:rsidRPr="00EA7B45">
              <w:t>Mitchell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EA7B45" w:rsidRDefault="000F07FA" w:rsidP="001A1A1C">
            <w:pPr>
              <w:tabs>
                <w:tab w:val="left" w:pos="5865"/>
              </w:tabs>
              <w:jc w:val="center"/>
            </w:pPr>
            <w:r w:rsidRPr="00EA7B45">
              <w:t>7:00 pm</w:t>
            </w:r>
          </w:p>
        </w:tc>
      </w:tr>
      <w:tr w:rsidR="00690BD6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EA7B45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EA7B45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Dec 16,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EA7B45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Madison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EA7B45" w:rsidRDefault="00690BD6" w:rsidP="008112C2">
            <w:pPr>
              <w:tabs>
                <w:tab w:val="left" w:pos="5865"/>
              </w:tabs>
              <w:jc w:val="center"/>
            </w:pPr>
            <w:r>
              <w:t>Madison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EA7B45" w:rsidRDefault="00690BD6" w:rsidP="001A1A1C">
            <w:pPr>
              <w:tabs>
                <w:tab w:val="left" w:pos="5865"/>
              </w:tabs>
              <w:jc w:val="center"/>
            </w:pPr>
            <w:r>
              <w:t>9:00 am</w:t>
            </w:r>
          </w:p>
        </w:tc>
      </w:tr>
      <w:tr w:rsidR="00400B2C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EA7B45" w:rsidRDefault="00400B2C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Dec 19,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EA7B45" w:rsidRDefault="002179C9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Aberdeen Central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EA7B45" w:rsidRDefault="00EA7B45" w:rsidP="008112C2">
            <w:pPr>
              <w:tabs>
                <w:tab w:val="left" w:pos="5865"/>
              </w:tabs>
              <w:jc w:val="center"/>
            </w:pPr>
            <w:r w:rsidRPr="00EA7B45">
              <w:t>Aberdeen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EA7B45" w:rsidRDefault="00400B2C" w:rsidP="001A1A1C">
            <w:pPr>
              <w:tabs>
                <w:tab w:val="left" w:pos="5865"/>
              </w:tabs>
              <w:jc w:val="center"/>
            </w:pPr>
            <w:r w:rsidRPr="00EA7B45">
              <w:t>7:00 pm</w:t>
            </w:r>
          </w:p>
        </w:tc>
      </w:tr>
      <w:tr w:rsidR="00D81525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EA7B45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Friday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EA7B45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 xml:space="preserve">Jan </w:t>
            </w:r>
            <w:r w:rsidR="00EA7B45" w:rsidRPr="00EA7B45">
              <w:t>5, 2024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EA7B45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Brandon Valley</w:t>
            </w:r>
            <w:r w:rsidR="00521228">
              <w:t xml:space="preserve"> (JV 5:00)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Brandon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EA7B45" w:rsidRDefault="008E412F" w:rsidP="001A1A1C">
            <w:pPr>
              <w:tabs>
                <w:tab w:val="left" w:pos="5865"/>
              </w:tabs>
              <w:jc w:val="center"/>
            </w:pPr>
            <w:r w:rsidRPr="00EA7B45">
              <w:t>6</w:t>
            </w:r>
            <w:r w:rsidR="00D81525" w:rsidRPr="00EA7B45">
              <w:t>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Jan</w:t>
            </w:r>
            <w:r w:rsidR="00EA7B45">
              <w:t xml:space="preserve"> 6, 2024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 Valley Invite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56EB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9:0</w:t>
            </w:r>
            <w:r w:rsidR="00C842DB" w:rsidRPr="009B2252">
              <w:t>0 a</w:t>
            </w:r>
            <w:r w:rsidR="000C0854" w:rsidRPr="009B2252">
              <w:t>m</w:t>
            </w:r>
          </w:p>
        </w:tc>
      </w:tr>
      <w:tr w:rsidR="003D5BDF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EA7B45" w:rsidRDefault="003D5BD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Jan 9,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EA7B45" w:rsidRDefault="002179C9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Brookings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EA7B45" w:rsidRDefault="003D5BD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7:00 pm</w:t>
            </w:r>
          </w:p>
        </w:tc>
      </w:tr>
      <w:tr w:rsidR="00EC6792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EA7B45" w:rsidRDefault="00EC679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Jan 11,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EA7B45" w:rsidRDefault="00EC679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Harrisburg</w:t>
            </w:r>
            <w:r w:rsidR="008D4D99" w:rsidRPr="00EA7B45">
              <w:t xml:space="preserve"> </w:t>
            </w:r>
            <w:r w:rsidR="00521228">
              <w:t>(JV 5:00)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Harrisburg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EA7B45" w:rsidRDefault="008E412F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EA7B45">
              <w:t>6</w:t>
            </w:r>
            <w:r w:rsidR="00EC6792" w:rsidRPr="00EA7B45">
              <w:t>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8" w:rsidRPr="00521228" w:rsidRDefault="002179C9" w:rsidP="00380BA8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Friday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21228" w:rsidRDefault="002179C9" w:rsidP="00134867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Jan 19</w:t>
            </w:r>
            <w:r w:rsidR="00EA7B45" w:rsidRPr="00521228">
              <w:rPr>
                <w:b/>
              </w:rPr>
              <w:t>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8B" w:rsidRPr="00521228" w:rsidRDefault="00521228" w:rsidP="0081038B">
            <w:pPr>
              <w:tabs>
                <w:tab w:val="left" w:pos="5865"/>
              </w:tabs>
              <w:jc w:val="center"/>
              <w:rPr>
                <w:b/>
              </w:rPr>
            </w:pPr>
            <w:r w:rsidRPr="00521228">
              <w:rPr>
                <w:b/>
              </w:rPr>
              <w:t>Yankton (JV 4:00)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21228" w:rsidRDefault="0052122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21228" w:rsidRDefault="0052122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5:00 pm</w:t>
            </w:r>
          </w:p>
        </w:tc>
      </w:tr>
      <w:tr w:rsidR="000C0854" w:rsidRPr="009654F4" w:rsidTr="0053568A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456622" w:rsidP="00BB7F13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EA7B45" w:rsidP="004D089E">
            <w:pPr>
              <w:tabs>
                <w:tab w:val="left" w:pos="5865"/>
              </w:tabs>
              <w:jc w:val="center"/>
            </w:pPr>
            <w:r>
              <w:t>Jan 20,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 Invite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A1067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9:3</w:t>
            </w:r>
            <w:r w:rsidR="00456622" w:rsidRPr="0053568A">
              <w:t>0 am</w:t>
            </w:r>
          </w:p>
        </w:tc>
      </w:tr>
      <w:tr w:rsidR="00521228" w:rsidRPr="009654F4" w:rsidTr="0053568A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28" w:rsidRPr="00521228" w:rsidRDefault="00521228" w:rsidP="00BB7F13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Friday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28" w:rsidRPr="00521228" w:rsidRDefault="00521228" w:rsidP="004D089E">
            <w:pPr>
              <w:tabs>
                <w:tab w:val="left" w:pos="5865"/>
              </w:tabs>
              <w:jc w:val="center"/>
              <w:rPr>
                <w:b/>
              </w:rPr>
            </w:pPr>
            <w:r w:rsidRPr="00521228">
              <w:rPr>
                <w:b/>
              </w:rPr>
              <w:t>Jan 26,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28" w:rsidRPr="00521228" w:rsidRDefault="0052122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Pierre (JV 5:00)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28" w:rsidRPr="00521228" w:rsidRDefault="0052122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28" w:rsidRPr="00521228" w:rsidRDefault="0052122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21228">
              <w:rPr>
                <w:b/>
              </w:rPr>
              <w:t>6:00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Jan 27,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Aberdeen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jc w:val="center"/>
            </w:pPr>
            <w:r w:rsidRPr="0053568A">
              <w:t>Aberdeen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890ECA" w:rsidP="001A1A1C">
            <w:pPr>
              <w:tabs>
                <w:tab w:val="left" w:pos="5865"/>
              </w:tabs>
              <w:jc w:val="center"/>
            </w:pPr>
            <w:r>
              <w:t>9:3</w:t>
            </w:r>
            <w:r w:rsidR="00A4128E" w:rsidRPr="0053568A">
              <w:t>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EA7B45" w:rsidRDefault="00A4128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Feb 1,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EA7B45" w:rsidRDefault="00AE6C9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color w:val="F05123"/>
              </w:rPr>
            </w:pPr>
            <w:r w:rsidRPr="00EA7B45">
              <w:rPr>
                <w:b/>
              </w:rPr>
              <w:t>Watertown</w:t>
            </w:r>
            <w:r w:rsidR="002179C9">
              <w:rPr>
                <w:b/>
              </w:rPr>
              <w:t xml:space="preserve"> </w:t>
            </w:r>
            <w:r w:rsidR="002179C9" w:rsidRPr="002179C9">
              <w:rPr>
                <w:b/>
                <w:color w:val="F05123"/>
              </w:rPr>
              <w:t>(SN)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EA7B45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EA7B45" w:rsidRDefault="006F6FE0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EA7B45">
              <w:rPr>
                <w:b/>
              </w:rPr>
              <w:t>7:0</w:t>
            </w:r>
            <w:r w:rsidR="00456622" w:rsidRPr="00EA7B45">
              <w:rPr>
                <w:b/>
              </w:rPr>
              <w:t>0 pm</w:t>
            </w:r>
          </w:p>
        </w:tc>
      </w:tr>
      <w:tr w:rsidR="00690BD6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690BD6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690BD6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690BD6">
              <w:t>Feb 3,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690BD6" w:rsidRDefault="00811CF0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Harrisburg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690BD6" w:rsidRDefault="00811CF0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Harrisburg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D6" w:rsidRPr="00690BD6" w:rsidRDefault="00811CF0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9:00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Feb</w:t>
            </w:r>
            <w:r w:rsidR="00C67A60">
              <w:t xml:space="preserve"> 8</w:t>
            </w:r>
            <w:r w:rsidR="00EA7B45">
              <w:t>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ESD Meet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C67A60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Harrisburg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0BD6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5:00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Thurs-</w:t>
            </w:r>
            <w:r w:rsidR="000C0854" w:rsidRPr="0053568A">
              <w:t>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A7B45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Feb 22-24,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State A Tournament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8" w:rsidRPr="0053568A" w:rsidRDefault="00EA7B45" w:rsidP="00695CA8">
            <w:pPr>
              <w:tabs>
                <w:tab w:val="left" w:pos="5865"/>
              </w:tabs>
              <w:spacing w:line="360" w:lineRule="auto"/>
              <w:jc w:val="center"/>
            </w:pPr>
            <w:r>
              <w:t>Sioux Falls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B18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5C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Feb 27,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Tiger Roar Potluck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C1A4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4B0ACA" w:rsidRPr="0053568A">
              <w:rPr>
                <w:b/>
              </w:rPr>
              <w:t>H</w:t>
            </w:r>
            <w:r w:rsidR="000C0854" w:rsidRPr="0053568A">
              <w:rPr>
                <w:b/>
              </w:rPr>
              <w:t>S Commons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E1B94" w:rsidP="00C06BEF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6:00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6D3570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EA7B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May 9, 2024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 xml:space="preserve">Athletic </w:t>
            </w:r>
            <w:r w:rsidR="00680FD9" w:rsidRPr="0053568A">
              <w:rPr>
                <w:b/>
              </w:rPr>
              <w:t>Awards Program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80FD9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61362C">
              <w:rPr>
                <w:b/>
              </w:rPr>
              <w:t>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136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5:0</w:t>
            </w:r>
            <w:r w:rsidR="00695CA8" w:rsidRPr="0053568A">
              <w:rPr>
                <w:b/>
              </w:rPr>
              <w:t>0 pm</w:t>
            </w:r>
          </w:p>
        </w:tc>
      </w:tr>
    </w:tbl>
    <w:p w:rsidR="0053568A" w:rsidRDefault="00A716A3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  <w:r w:rsidRPr="0053568A">
        <w:rPr>
          <w:b/>
          <w:color w:val="F05123"/>
        </w:rPr>
        <w:t xml:space="preserve">First </w:t>
      </w:r>
      <w:r w:rsidR="00AD58A3" w:rsidRPr="0053568A">
        <w:rPr>
          <w:b/>
          <w:color w:val="F05123"/>
        </w:rPr>
        <w:t xml:space="preserve">allowable </w:t>
      </w:r>
      <w:r w:rsidR="00EA7B45">
        <w:rPr>
          <w:b/>
          <w:color w:val="F05123"/>
        </w:rPr>
        <w:t>practice: Nov 13, 2023</w:t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811CF0">
        <w:rPr>
          <w:b/>
          <w:color w:val="F05123"/>
        </w:rPr>
        <w:tab/>
      </w:r>
      <w:r w:rsidR="00E821E0" w:rsidRPr="00B64603">
        <w:rPr>
          <w:b/>
          <w:color w:val="F05123"/>
        </w:rPr>
        <w:t>Update</w:t>
      </w:r>
      <w:r w:rsidR="00C06BEF" w:rsidRPr="00B64603">
        <w:rPr>
          <w:b/>
          <w:color w:val="F05123"/>
        </w:rPr>
        <w:t>d</w:t>
      </w:r>
      <w:r w:rsidR="00E821E0" w:rsidRPr="0053568A">
        <w:rPr>
          <w:b/>
          <w:color w:val="F05123"/>
        </w:rPr>
        <w:t xml:space="preserve">: </w:t>
      </w:r>
      <w:r w:rsidR="00C67A60">
        <w:rPr>
          <w:b/>
          <w:color w:val="F05123"/>
        </w:rPr>
        <w:t>April,</w:t>
      </w:r>
      <w:r w:rsidR="00521228">
        <w:rPr>
          <w:b/>
          <w:color w:val="F05123"/>
        </w:rPr>
        <w:t xml:space="preserve"> 2023</w:t>
      </w:r>
    </w:p>
    <w:p w:rsidR="0053568A" w:rsidRPr="0053568A" w:rsidRDefault="0053568A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</w:p>
    <w:p w:rsidR="008112C2" w:rsidRPr="0053568A" w:rsidRDefault="004B7CCD" w:rsidP="000C0854">
      <w:pPr>
        <w:tabs>
          <w:tab w:val="left" w:pos="10440"/>
        </w:tabs>
        <w:rPr>
          <w:b/>
        </w:rPr>
      </w:pPr>
      <w:r w:rsidRPr="0053568A">
        <w:rPr>
          <w:b/>
        </w:rPr>
        <w:t xml:space="preserve">Head </w:t>
      </w:r>
      <w:r w:rsidR="00145709">
        <w:rPr>
          <w:b/>
        </w:rPr>
        <w:t>Coach: Dru Strand</w:t>
      </w:r>
      <w:r w:rsidR="00774301" w:rsidRPr="0053568A">
        <w:rPr>
          <w:b/>
        </w:rPr>
        <w:t xml:space="preserve">                          </w:t>
      </w:r>
      <w:r w:rsidR="002A740D" w:rsidRPr="0053568A">
        <w:rPr>
          <w:b/>
        </w:rPr>
        <w:t xml:space="preserve"> </w:t>
      </w:r>
      <w:r w:rsidR="004F69F7" w:rsidRPr="0053568A">
        <w:rPr>
          <w:b/>
        </w:rPr>
        <w:t xml:space="preserve">    </w:t>
      </w:r>
      <w:r w:rsidR="000D6467" w:rsidRPr="0053568A">
        <w:rPr>
          <w:b/>
        </w:rPr>
        <w:t xml:space="preserve">   </w:t>
      </w:r>
      <w:r w:rsidR="00A716A3" w:rsidRPr="0053568A">
        <w:rPr>
          <w:b/>
        </w:rPr>
        <w:t xml:space="preserve">                 </w:t>
      </w:r>
    </w:p>
    <w:p w:rsidR="0083461E" w:rsidRDefault="008112C2" w:rsidP="000C0854">
      <w:pPr>
        <w:tabs>
          <w:tab w:val="left" w:pos="10440"/>
        </w:tabs>
        <w:rPr>
          <w:b/>
        </w:rPr>
      </w:pPr>
      <w:r w:rsidRPr="0053568A">
        <w:rPr>
          <w:b/>
        </w:rPr>
        <w:t>Assist</w:t>
      </w:r>
      <w:r w:rsidR="00E821E0" w:rsidRPr="0053568A">
        <w:rPr>
          <w:b/>
        </w:rPr>
        <w:t>ant</w:t>
      </w:r>
      <w:r w:rsidR="00A4243A" w:rsidRPr="0053568A">
        <w:rPr>
          <w:b/>
        </w:rPr>
        <w:t xml:space="preserve">s: </w:t>
      </w:r>
      <w:r w:rsidR="00145709" w:rsidRPr="00145709">
        <w:rPr>
          <w:b/>
          <w:highlight w:val="yellow"/>
        </w:rPr>
        <w:t>Need one</w:t>
      </w:r>
    </w:p>
    <w:p w:rsidR="0033238F" w:rsidRPr="00C0092D" w:rsidRDefault="0033238F" w:rsidP="000C0854">
      <w:pPr>
        <w:tabs>
          <w:tab w:val="left" w:pos="10440"/>
        </w:tabs>
        <w:rPr>
          <w:b/>
        </w:rPr>
      </w:pPr>
      <w:r>
        <w:rPr>
          <w:b/>
        </w:rPr>
        <w:t xml:space="preserve">Volunteers: </w:t>
      </w:r>
    </w:p>
    <w:p w:rsidR="0083461E" w:rsidRDefault="00141172" w:rsidP="000C0854">
      <w:pPr>
        <w:tabs>
          <w:tab w:val="left" w:pos="10440"/>
        </w:tabs>
        <w:rPr>
          <w:b/>
          <w:color w:val="F15123"/>
        </w:rPr>
      </w:pPr>
      <w:r w:rsidRPr="0009674A">
        <w:rPr>
          <w:b/>
          <w:color w:val="F15123"/>
        </w:rPr>
        <w:t>JV Matches begin at 6:00 pm – Varsity Match begins at 7:00 p</w:t>
      </w:r>
      <w:r w:rsidR="00E821E0" w:rsidRPr="0009674A">
        <w:rPr>
          <w:b/>
          <w:color w:val="F15123"/>
        </w:rPr>
        <w:t>m</w:t>
      </w:r>
      <w:r w:rsidR="0083461E">
        <w:rPr>
          <w:b/>
          <w:color w:val="F15123"/>
        </w:rPr>
        <w:t xml:space="preserve"> unless otherwise noted</w:t>
      </w:r>
    </w:p>
    <w:p w:rsidR="00C0795C" w:rsidRDefault="00C0795C" w:rsidP="000C0854">
      <w:pPr>
        <w:tabs>
          <w:tab w:val="left" w:pos="10440"/>
        </w:tabs>
        <w:rPr>
          <w:b/>
          <w:color w:val="E36C0A" w:themeColor="accent6" w:themeShade="BF"/>
        </w:rPr>
      </w:pPr>
    </w:p>
    <w:p w:rsidR="000C0854" w:rsidRPr="00DE2436" w:rsidRDefault="000C0854" w:rsidP="000C0854">
      <w:pPr>
        <w:tabs>
          <w:tab w:val="left" w:pos="10440"/>
        </w:tabs>
        <w:rPr>
          <w:b/>
          <w:color w:val="F15123"/>
        </w:rPr>
      </w:pPr>
      <w:r w:rsidRPr="00AD58A3">
        <w:rPr>
          <w:b/>
          <w:color w:val="E36C0A" w:themeColor="accent6" w:themeShade="BF"/>
        </w:rPr>
        <w:tab/>
      </w:r>
    </w:p>
    <w:sectPr w:rsidR="000C0854" w:rsidRPr="00DE2436" w:rsidSect="0046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4"/>
    <w:rsid w:val="00016416"/>
    <w:rsid w:val="0001717A"/>
    <w:rsid w:val="000308DD"/>
    <w:rsid w:val="00031C6E"/>
    <w:rsid w:val="00041BCE"/>
    <w:rsid w:val="000669EB"/>
    <w:rsid w:val="000704E6"/>
    <w:rsid w:val="00073E6C"/>
    <w:rsid w:val="00084311"/>
    <w:rsid w:val="000924B1"/>
    <w:rsid w:val="00093B6C"/>
    <w:rsid w:val="0009674A"/>
    <w:rsid w:val="000A36F8"/>
    <w:rsid w:val="000A42BF"/>
    <w:rsid w:val="000A46D5"/>
    <w:rsid w:val="000A6039"/>
    <w:rsid w:val="000B4F0D"/>
    <w:rsid w:val="000C0854"/>
    <w:rsid w:val="000C1857"/>
    <w:rsid w:val="000C5D34"/>
    <w:rsid w:val="000D5860"/>
    <w:rsid w:val="000D61B7"/>
    <w:rsid w:val="000D6467"/>
    <w:rsid w:val="000F07FA"/>
    <w:rsid w:val="001259BC"/>
    <w:rsid w:val="00132BC9"/>
    <w:rsid w:val="00134867"/>
    <w:rsid w:val="0013655B"/>
    <w:rsid w:val="00137AD1"/>
    <w:rsid w:val="00141172"/>
    <w:rsid w:val="001428CA"/>
    <w:rsid w:val="00143CE0"/>
    <w:rsid w:val="00145709"/>
    <w:rsid w:val="001462D0"/>
    <w:rsid w:val="00163F75"/>
    <w:rsid w:val="00165D40"/>
    <w:rsid w:val="0016603F"/>
    <w:rsid w:val="00181A02"/>
    <w:rsid w:val="001A1A1C"/>
    <w:rsid w:val="001C35A1"/>
    <w:rsid w:val="001D36F7"/>
    <w:rsid w:val="001D549F"/>
    <w:rsid w:val="001D63C7"/>
    <w:rsid w:val="001E663C"/>
    <w:rsid w:val="001F70E9"/>
    <w:rsid w:val="00203E9E"/>
    <w:rsid w:val="00207758"/>
    <w:rsid w:val="002179C9"/>
    <w:rsid w:val="0024368C"/>
    <w:rsid w:val="00244D16"/>
    <w:rsid w:val="002A4370"/>
    <w:rsid w:val="002A740D"/>
    <w:rsid w:val="002C7B6A"/>
    <w:rsid w:val="002D0161"/>
    <w:rsid w:val="002E2AAD"/>
    <w:rsid w:val="002E7D89"/>
    <w:rsid w:val="002F08ED"/>
    <w:rsid w:val="00321535"/>
    <w:rsid w:val="00323E0A"/>
    <w:rsid w:val="0033238F"/>
    <w:rsid w:val="0033272B"/>
    <w:rsid w:val="00361D94"/>
    <w:rsid w:val="00380BA8"/>
    <w:rsid w:val="00385AB4"/>
    <w:rsid w:val="003936A1"/>
    <w:rsid w:val="003A0878"/>
    <w:rsid w:val="003A5F8D"/>
    <w:rsid w:val="003A78E9"/>
    <w:rsid w:val="003B5194"/>
    <w:rsid w:val="003B5ECC"/>
    <w:rsid w:val="003D5BDF"/>
    <w:rsid w:val="003E6789"/>
    <w:rsid w:val="003E7EED"/>
    <w:rsid w:val="00400B2C"/>
    <w:rsid w:val="00404A1B"/>
    <w:rsid w:val="00406006"/>
    <w:rsid w:val="00432949"/>
    <w:rsid w:val="00434AA8"/>
    <w:rsid w:val="00436CC5"/>
    <w:rsid w:val="00443970"/>
    <w:rsid w:val="00456622"/>
    <w:rsid w:val="004601E6"/>
    <w:rsid w:val="004611DE"/>
    <w:rsid w:val="00475516"/>
    <w:rsid w:val="00476D8B"/>
    <w:rsid w:val="0049696C"/>
    <w:rsid w:val="004A3FBA"/>
    <w:rsid w:val="004A652D"/>
    <w:rsid w:val="004B0ACA"/>
    <w:rsid w:val="004B4CF0"/>
    <w:rsid w:val="004B4F80"/>
    <w:rsid w:val="004B7CCD"/>
    <w:rsid w:val="004C4A08"/>
    <w:rsid w:val="004D089E"/>
    <w:rsid w:val="004E3FD2"/>
    <w:rsid w:val="004F69F7"/>
    <w:rsid w:val="005119DD"/>
    <w:rsid w:val="005205E9"/>
    <w:rsid w:val="00521228"/>
    <w:rsid w:val="00535228"/>
    <w:rsid w:val="0053568A"/>
    <w:rsid w:val="00543305"/>
    <w:rsid w:val="00572AED"/>
    <w:rsid w:val="005810EB"/>
    <w:rsid w:val="005814BA"/>
    <w:rsid w:val="00587C32"/>
    <w:rsid w:val="005902A2"/>
    <w:rsid w:val="005A02FC"/>
    <w:rsid w:val="00604BD9"/>
    <w:rsid w:val="00612974"/>
    <w:rsid w:val="0061362C"/>
    <w:rsid w:val="00650760"/>
    <w:rsid w:val="00650982"/>
    <w:rsid w:val="0066221E"/>
    <w:rsid w:val="00673FE5"/>
    <w:rsid w:val="00680FD9"/>
    <w:rsid w:val="00684C66"/>
    <w:rsid w:val="0068529E"/>
    <w:rsid w:val="00690BD6"/>
    <w:rsid w:val="006921F3"/>
    <w:rsid w:val="00695CA8"/>
    <w:rsid w:val="006A03A0"/>
    <w:rsid w:val="006A4548"/>
    <w:rsid w:val="006B1576"/>
    <w:rsid w:val="006B4657"/>
    <w:rsid w:val="006D3570"/>
    <w:rsid w:val="006D47F4"/>
    <w:rsid w:val="006E1C6A"/>
    <w:rsid w:val="006E342A"/>
    <w:rsid w:val="006F0185"/>
    <w:rsid w:val="006F6FE0"/>
    <w:rsid w:val="00704202"/>
    <w:rsid w:val="00711934"/>
    <w:rsid w:val="00713FB0"/>
    <w:rsid w:val="00715BE0"/>
    <w:rsid w:val="00730019"/>
    <w:rsid w:val="007308AE"/>
    <w:rsid w:val="00732B8E"/>
    <w:rsid w:val="0077260D"/>
    <w:rsid w:val="00774301"/>
    <w:rsid w:val="00795C51"/>
    <w:rsid w:val="007A495D"/>
    <w:rsid w:val="007D0E49"/>
    <w:rsid w:val="007D3745"/>
    <w:rsid w:val="007D6D41"/>
    <w:rsid w:val="007E4AAC"/>
    <w:rsid w:val="007E51AD"/>
    <w:rsid w:val="0081038B"/>
    <w:rsid w:val="008112C2"/>
    <w:rsid w:val="00811CF0"/>
    <w:rsid w:val="008231C8"/>
    <w:rsid w:val="0083461E"/>
    <w:rsid w:val="008436E0"/>
    <w:rsid w:val="00843B31"/>
    <w:rsid w:val="00865B29"/>
    <w:rsid w:val="00874EA2"/>
    <w:rsid w:val="0088109B"/>
    <w:rsid w:val="008903DA"/>
    <w:rsid w:val="00890ECA"/>
    <w:rsid w:val="008B49D8"/>
    <w:rsid w:val="008C27ED"/>
    <w:rsid w:val="008D4D99"/>
    <w:rsid w:val="008E412F"/>
    <w:rsid w:val="008E5204"/>
    <w:rsid w:val="008F01D3"/>
    <w:rsid w:val="008F2EB8"/>
    <w:rsid w:val="008F5C9D"/>
    <w:rsid w:val="00903CF4"/>
    <w:rsid w:val="0091323A"/>
    <w:rsid w:val="00916DB3"/>
    <w:rsid w:val="00924A87"/>
    <w:rsid w:val="00925824"/>
    <w:rsid w:val="00934911"/>
    <w:rsid w:val="00944824"/>
    <w:rsid w:val="0095205E"/>
    <w:rsid w:val="009654F4"/>
    <w:rsid w:val="00966E7F"/>
    <w:rsid w:val="00971A9B"/>
    <w:rsid w:val="00982AD5"/>
    <w:rsid w:val="00991353"/>
    <w:rsid w:val="009A1551"/>
    <w:rsid w:val="009B2252"/>
    <w:rsid w:val="009C1A4F"/>
    <w:rsid w:val="009D0617"/>
    <w:rsid w:val="009D7C9E"/>
    <w:rsid w:val="009E5C77"/>
    <w:rsid w:val="009F62AC"/>
    <w:rsid w:val="00A01B59"/>
    <w:rsid w:val="00A06973"/>
    <w:rsid w:val="00A13D76"/>
    <w:rsid w:val="00A22BF2"/>
    <w:rsid w:val="00A31EDA"/>
    <w:rsid w:val="00A36181"/>
    <w:rsid w:val="00A36EB2"/>
    <w:rsid w:val="00A4128E"/>
    <w:rsid w:val="00A4243A"/>
    <w:rsid w:val="00A455CD"/>
    <w:rsid w:val="00A56EBA"/>
    <w:rsid w:val="00A71455"/>
    <w:rsid w:val="00A716A3"/>
    <w:rsid w:val="00A73292"/>
    <w:rsid w:val="00A7686F"/>
    <w:rsid w:val="00A80771"/>
    <w:rsid w:val="00A82C2F"/>
    <w:rsid w:val="00A908FF"/>
    <w:rsid w:val="00A9108F"/>
    <w:rsid w:val="00AA514F"/>
    <w:rsid w:val="00AB0D29"/>
    <w:rsid w:val="00AB16D5"/>
    <w:rsid w:val="00AC32EB"/>
    <w:rsid w:val="00AC6266"/>
    <w:rsid w:val="00AD1377"/>
    <w:rsid w:val="00AD58A3"/>
    <w:rsid w:val="00AE1B94"/>
    <w:rsid w:val="00AE4A1A"/>
    <w:rsid w:val="00AE508E"/>
    <w:rsid w:val="00AE6C9E"/>
    <w:rsid w:val="00AF352C"/>
    <w:rsid w:val="00AF50C5"/>
    <w:rsid w:val="00B07BD7"/>
    <w:rsid w:val="00B16E85"/>
    <w:rsid w:val="00B218BE"/>
    <w:rsid w:val="00B45621"/>
    <w:rsid w:val="00B514F8"/>
    <w:rsid w:val="00B64603"/>
    <w:rsid w:val="00B654A2"/>
    <w:rsid w:val="00B76F0B"/>
    <w:rsid w:val="00B76FD6"/>
    <w:rsid w:val="00BA0DB2"/>
    <w:rsid w:val="00BA0E77"/>
    <w:rsid w:val="00BA30A7"/>
    <w:rsid w:val="00BB2D90"/>
    <w:rsid w:val="00BB7F13"/>
    <w:rsid w:val="00BC3CD8"/>
    <w:rsid w:val="00BD00D9"/>
    <w:rsid w:val="00BE77CE"/>
    <w:rsid w:val="00BE7B9F"/>
    <w:rsid w:val="00BF23C3"/>
    <w:rsid w:val="00BF4F2A"/>
    <w:rsid w:val="00C0092D"/>
    <w:rsid w:val="00C01CC0"/>
    <w:rsid w:val="00C06599"/>
    <w:rsid w:val="00C06BEF"/>
    <w:rsid w:val="00C0795C"/>
    <w:rsid w:val="00C129C6"/>
    <w:rsid w:val="00C16886"/>
    <w:rsid w:val="00C2220B"/>
    <w:rsid w:val="00C31189"/>
    <w:rsid w:val="00C42473"/>
    <w:rsid w:val="00C4256A"/>
    <w:rsid w:val="00C45E97"/>
    <w:rsid w:val="00C53FC1"/>
    <w:rsid w:val="00C60721"/>
    <w:rsid w:val="00C626D3"/>
    <w:rsid w:val="00C67A60"/>
    <w:rsid w:val="00C7124D"/>
    <w:rsid w:val="00C762D5"/>
    <w:rsid w:val="00C81B6F"/>
    <w:rsid w:val="00C842DB"/>
    <w:rsid w:val="00C95484"/>
    <w:rsid w:val="00CA0EE7"/>
    <w:rsid w:val="00CC49FC"/>
    <w:rsid w:val="00CC7534"/>
    <w:rsid w:val="00CD6640"/>
    <w:rsid w:val="00CE7FFC"/>
    <w:rsid w:val="00D01C84"/>
    <w:rsid w:val="00D27CB1"/>
    <w:rsid w:val="00D303E9"/>
    <w:rsid w:val="00D33B75"/>
    <w:rsid w:val="00D34842"/>
    <w:rsid w:val="00D35037"/>
    <w:rsid w:val="00D439C7"/>
    <w:rsid w:val="00D451D6"/>
    <w:rsid w:val="00D63516"/>
    <w:rsid w:val="00D63AAB"/>
    <w:rsid w:val="00D73FA5"/>
    <w:rsid w:val="00D74630"/>
    <w:rsid w:val="00D81525"/>
    <w:rsid w:val="00D84074"/>
    <w:rsid w:val="00D85C7E"/>
    <w:rsid w:val="00D969D5"/>
    <w:rsid w:val="00DA67C8"/>
    <w:rsid w:val="00DB2508"/>
    <w:rsid w:val="00DC1942"/>
    <w:rsid w:val="00DC20A5"/>
    <w:rsid w:val="00DC2C3B"/>
    <w:rsid w:val="00DE2436"/>
    <w:rsid w:val="00DF185F"/>
    <w:rsid w:val="00E0110A"/>
    <w:rsid w:val="00E058B7"/>
    <w:rsid w:val="00E079BB"/>
    <w:rsid w:val="00E1268B"/>
    <w:rsid w:val="00E20A49"/>
    <w:rsid w:val="00E33265"/>
    <w:rsid w:val="00E50F5B"/>
    <w:rsid w:val="00E56EEA"/>
    <w:rsid w:val="00E60E44"/>
    <w:rsid w:val="00E7243F"/>
    <w:rsid w:val="00E75ACD"/>
    <w:rsid w:val="00E779AC"/>
    <w:rsid w:val="00E821E0"/>
    <w:rsid w:val="00E95FE9"/>
    <w:rsid w:val="00EA1067"/>
    <w:rsid w:val="00EA5D86"/>
    <w:rsid w:val="00EA7B45"/>
    <w:rsid w:val="00EB188E"/>
    <w:rsid w:val="00EB78E4"/>
    <w:rsid w:val="00EC183C"/>
    <w:rsid w:val="00EC383D"/>
    <w:rsid w:val="00EC6792"/>
    <w:rsid w:val="00ED0A2A"/>
    <w:rsid w:val="00ED3CC0"/>
    <w:rsid w:val="00ED4058"/>
    <w:rsid w:val="00F0743E"/>
    <w:rsid w:val="00F1447D"/>
    <w:rsid w:val="00F15C4F"/>
    <w:rsid w:val="00F162E6"/>
    <w:rsid w:val="00F42552"/>
    <w:rsid w:val="00F56CEA"/>
    <w:rsid w:val="00F617FE"/>
    <w:rsid w:val="00F62617"/>
    <w:rsid w:val="00F66D4D"/>
    <w:rsid w:val="00F823C1"/>
    <w:rsid w:val="00F856BD"/>
    <w:rsid w:val="00F90244"/>
    <w:rsid w:val="00FA2BFB"/>
    <w:rsid w:val="00FB0A67"/>
    <w:rsid w:val="00FD1C89"/>
    <w:rsid w:val="00FD25A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A53D"/>
  <w15:docId w15:val="{913AA41C-C240-4860-961E-514C77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11</cp:revision>
  <cp:lastPrinted>2022-03-09T22:03:00Z</cp:lastPrinted>
  <dcterms:created xsi:type="dcterms:W3CDTF">2022-10-24T19:29:00Z</dcterms:created>
  <dcterms:modified xsi:type="dcterms:W3CDTF">2023-04-27T13:31:00Z</dcterms:modified>
</cp:coreProperties>
</file>