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38" w:rsidRDefault="00E37238">
      <w:pPr>
        <w:pStyle w:val="Title"/>
        <w:rPr>
          <w:sz w:val="26"/>
        </w:rPr>
      </w:pPr>
      <w:r>
        <w:rPr>
          <w:sz w:val="26"/>
        </w:rPr>
        <w:t>SPECIAL MEETING</w:t>
      </w:r>
    </w:p>
    <w:p w:rsidR="00E37238" w:rsidRDefault="00E37238">
      <w:pPr>
        <w:pStyle w:val="Title"/>
        <w:rPr>
          <w:sz w:val="26"/>
        </w:rPr>
      </w:pPr>
      <w:r>
        <w:rPr>
          <w:sz w:val="26"/>
        </w:rPr>
        <w:t>HURON BOARD OF EDUCATION –</w:t>
      </w:r>
      <w:r w:rsidR="00D41FBC">
        <w:rPr>
          <w:sz w:val="26"/>
        </w:rPr>
        <w:t xml:space="preserve"> </w:t>
      </w:r>
      <w:r>
        <w:rPr>
          <w:sz w:val="26"/>
        </w:rPr>
        <w:t>HIGH SCHOOL LIBRARY</w:t>
      </w:r>
    </w:p>
    <w:p w:rsidR="00E37238" w:rsidRDefault="00D10B52">
      <w:pPr>
        <w:pStyle w:val="Title"/>
        <w:rPr>
          <w:sz w:val="26"/>
        </w:rPr>
      </w:pPr>
      <w:r>
        <w:rPr>
          <w:sz w:val="26"/>
        </w:rPr>
        <w:t>SEPTEMBER</w:t>
      </w:r>
      <w:r w:rsidR="00D918EE">
        <w:rPr>
          <w:sz w:val="26"/>
        </w:rPr>
        <w:t xml:space="preserve"> 2</w:t>
      </w:r>
      <w:r>
        <w:rPr>
          <w:sz w:val="26"/>
        </w:rPr>
        <w:t>7</w:t>
      </w:r>
      <w:r w:rsidR="007918AD">
        <w:rPr>
          <w:sz w:val="26"/>
        </w:rPr>
        <w:t>,</w:t>
      </w:r>
      <w:r w:rsidR="00E37238">
        <w:rPr>
          <w:sz w:val="26"/>
        </w:rPr>
        <w:t xml:space="preserve"> 20</w:t>
      </w:r>
      <w:r w:rsidR="00BC6CAD">
        <w:rPr>
          <w:sz w:val="26"/>
        </w:rPr>
        <w:t>10</w:t>
      </w:r>
      <w:r w:rsidR="00E37238">
        <w:rPr>
          <w:sz w:val="26"/>
        </w:rPr>
        <w:t xml:space="preserve"> – </w:t>
      </w:r>
      <w:r w:rsidR="00E32AC5">
        <w:rPr>
          <w:sz w:val="26"/>
        </w:rPr>
        <w:t>5</w:t>
      </w:r>
      <w:r w:rsidR="00E37238">
        <w:rPr>
          <w:sz w:val="26"/>
        </w:rPr>
        <w:t>:</w:t>
      </w:r>
      <w:r w:rsidR="007D499E">
        <w:rPr>
          <w:sz w:val="26"/>
        </w:rPr>
        <w:t>3</w:t>
      </w:r>
      <w:r w:rsidR="00E37238">
        <w:rPr>
          <w:sz w:val="26"/>
        </w:rPr>
        <w:t>0 p.m.</w:t>
      </w:r>
    </w:p>
    <w:p w:rsidR="00E37238" w:rsidRDefault="00E37238">
      <w:pPr>
        <w:pStyle w:val="Title"/>
        <w:rPr>
          <w:sz w:val="26"/>
        </w:rPr>
      </w:pPr>
    </w:p>
    <w:p w:rsidR="001D506E" w:rsidRDefault="00E32AC5" w:rsidP="001D506E">
      <w:pPr>
        <w:ind w:left="1440" w:hanging="1440"/>
        <w:rPr>
          <w:sz w:val="26"/>
        </w:rPr>
      </w:pPr>
      <w:r>
        <w:rPr>
          <w:sz w:val="26"/>
          <w:u w:val="single"/>
        </w:rPr>
        <w:t>Roll Call:</w:t>
      </w:r>
      <w:r>
        <w:rPr>
          <w:sz w:val="26"/>
        </w:rPr>
        <w:tab/>
      </w:r>
      <w:r w:rsidR="00BC0052">
        <w:rPr>
          <w:sz w:val="26"/>
        </w:rPr>
        <w:t>John Halbkat</w:t>
      </w:r>
      <w:r w:rsidR="00797BC1">
        <w:rPr>
          <w:sz w:val="26"/>
        </w:rPr>
        <w:t>,</w:t>
      </w:r>
      <w:r w:rsidR="00FE56B8">
        <w:rPr>
          <w:sz w:val="26"/>
        </w:rPr>
        <w:t xml:space="preserve"> </w:t>
      </w:r>
      <w:r w:rsidR="00F90F68">
        <w:rPr>
          <w:sz w:val="26"/>
        </w:rPr>
        <w:t>President,</w:t>
      </w:r>
      <w:r w:rsidR="001D506E">
        <w:rPr>
          <w:sz w:val="26"/>
        </w:rPr>
        <w:t xml:space="preserve"> and members: </w:t>
      </w:r>
      <w:r w:rsidR="00393219">
        <w:rPr>
          <w:sz w:val="26"/>
        </w:rPr>
        <w:t>Tim VanBerkum, Steve Fryberger</w:t>
      </w:r>
      <w:r w:rsidR="00D918EE">
        <w:rPr>
          <w:sz w:val="26"/>
        </w:rPr>
        <w:t>, and Michele Bennett</w:t>
      </w:r>
      <w:r w:rsidR="00245478">
        <w:rPr>
          <w:sz w:val="26"/>
        </w:rPr>
        <w:t xml:space="preserve">. </w:t>
      </w:r>
      <w:r w:rsidR="00BD0C1E">
        <w:rPr>
          <w:sz w:val="26"/>
        </w:rPr>
        <w:t xml:space="preserve"> </w:t>
      </w:r>
      <w:r w:rsidR="006D34C9">
        <w:rPr>
          <w:sz w:val="26"/>
        </w:rPr>
        <w:t>Student member</w:t>
      </w:r>
      <w:r w:rsidR="00D918EE">
        <w:rPr>
          <w:sz w:val="26"/>
        </w:rPr>
        <w:t>s</w:t>
      </w:r>
      <w:r w:rsidR="00EE3D9F">
        <w:rPr>
          <w:sz w:val="26"/>
        </w:rPr>
        <w:t>:</w:t>
      </w:r>
      <w:r w:rsidR="004C7274">
        <w:rPr>
          <w:sz w:val="26"/>
        </w:rPr>
        <w:t xml:space="preserve"> </w:t>
      </w:r>
      <w:r w:rsidR="00D918EE">
        <w:rPr>
          <w:sz w:val="26"/>
        </w:rPr>
        <w:t xml:space="preserve">Adrian Del Grosso and </w:t>
      </w:r>
      <w:r w:rsidR="0091681D">
        <w:rPr>
          <w:sz w:val="26"/>
        </w:rPr>
        <w:t>Sarah Dismounts</w:t>
      </w:r>
      <w:r w:rsidR="00367999">
        <w:rPr>
          <w:sz w:val="26"/>
        </w:rPr>
        <w:t>.</w:t>
      </w:r>
      <w:r w:rsidR="006D34C9">
        <w:rPr>
          <w:sz w:val="26"/>
        </w:rPr>
        <w:t xml:space="preserve">  </w:t>
      </w:r>
      <w:r w:rsidR="001D506E">
        <w:rPr>
          <w:sz w:val="26"/>
        </w:rPr>
        <w:t xml:space="preserve">Superintendent </w:t>
      </w:r>
      <w:r w:rsidR="00DC1B99">
        <w:rPr>
          <w:sz w:val="26"/>
        </w:rPr>
        <w:t>Ross Opsal</w:t>
      </w:r>
      <w:r w:rsidR="001D506E">
        <w:rPr>
          <w:sz w:val="26"/>
        </w:rPr>
        <w:t xml:space="preserve"> and Kelly Christopherson, Business Manager.  </w:t>
      </w:r>
    </w:p>
    <w:p w:rsidR="006F2DE9" w:rsidRDefault="006F2DE9" w:rsidP="001D506E">
      <w:pPr>
        <w:ind w:left="1440" w:hanging="1440"/>
        <w:rPr>
          <w:sz w:val="26"/>
        </w:rPr>
      </w:pPr>
    </w:p>
    <w:p w:rsidR="006F2DE9" w:rsidRDefault="006F2DE9" w:rsidP="001D506E">
      <w:pPr>
        <w:ind w:left="1440" w:hanging="1440"/>
        <w:rPr>
          <w:sz w:val="26"/>
        </w:rPr>
      </w:pPr>
      <w:r>
        <w:rPr>
          <w:sz w:val="26"/>
        </w:rPr>
        <w:t xml:space="preserve">The Pledge of Allegiance was led by </w:t>
      </w:r>
      <w:r w:rsidR="00513D54">
        <w:rPr>
          <w:sz w:val="26"/>
        </w:rPr>
        <w:t>Adrian Del Grosso</w:t>
      </w:r>
      <w:r>
        <w:rPr>
          <w:sz w:val="26"/>
        </w:rPr>
        <w:t>.</w:t>
      </w:r>
    </w:p>
    <w:p w:rsidR="00E37238" w:rsidRDefault="00E37238">
      <w:pPr>
        <w:pStyle w:val="Title"/>
        <w:ind w:left="1440" w:hanging="1440"/>
        <w:jc w:val="left"/>
        <w:rPr>
          <w:sz w:val="26"/>
          <w:u w:val="single"/>
        </w:rPr>
      </w:pPr>
    </w:p>
    <w:p w:rsidR="00E37238" w:rsidRDefault="00E37238">
      <w:pPr>
        <w:pStyle w:val="Title"/>
        <w:jc w:val="left"/>
        <w:rPr>
          <w:sz w:val="26"/>
        </w:rPr>
      </w:pPr>
      <w:r>
        <w:rPr>
          <w:sz w:val="26"/>
        </w:rPr>
        <w:t xml:space="preserve">Motion by </w:t>
      </w:r>
      <w:r w:rsidR="00D918EE">
        <w:rPr>
          <w:sz w:val="26"/>
        </w:rPr>
        <w:t>VanBerkum,</w:t>
      </w:r>
      <w:r>
        <w:rPr>
          <w:sz w:val="26"/>
        </w:rPr>
        <w:t xml:space="preserve"> second by </w:t>
      </w:r>
      <w:r w:rsidR="00513D54">
        <w:rPr>
          <w:sz w:val="26"/>
        </w:rPr>
        <w:t>Fryberger</w:t>
      </w:r>
      <w:r>
        <w:rPr>
          <w:sz w:val="26"/>
        </w:rPr>
        <w:t>, and unanimou</w:t>
      </w:r>
      <w:r w:rsidR="000568A7">
        <w:rPr>
          <w:sz w:val="26"/>
        </w:rPr>
        <w:t>sly carried</w:t>
      </w:r>
      <w:r w:rsidR="00BC1003">
        <w:rPr>
          <w:sz w:val="26"/>
        </w:rPr>
        <w:t xml:space="preserve"> to adopt the agenda</w:t>
      </w:r>
      <w:r w:rsidR="00513D54">
        <w:rPr>
          <w:sz w:val="26"/>
        </w:rPr>
        <w:t>.</w:t>
      </w:r>
    </w:p>
    <w:p w:rsidR="00513D54" w:rsidRDefault="00513D54" w:rsidP="00FE56B8">
      <w:pPr>
        <w:pStyle w:val="Title"/>
        <w:jc w:val="left"/>
        <w:rPr>
          <w:sz w:val="26"/>
        </w:rPr>
      </w:pPr>
    </w:p>
    <w:p w:rsidR="00FE56B8" w:rsidRDefault="00640CA9" w:rsidP="00FE56B8">
      <w:pPr>
        <w:pStyle w:val="Title"/>
        <w:jc w:val="left"/>
        <w:rPr>
          <w:sz w:val="26"/>
        </w:rPr>
      </w:pPr>
      <w:r>
        <w:rPr>
          <w:sz w:val="26"/>
        </w:rPr>
        <w:t xml:space="preserve">Motion by </w:t>
      </w:r>
      <w:r w:rsidR="002C6D65">
        <w:rPr>
          <w:sz w:val="26"/>
        </w:rPr>
        <w:t>Bennett</w:t>
      </w:r>
      <w:r w:rsidR="00EB6ECE">
        <w:rPr>
          <w:sz w:val="26"/>
        </w:rPr>
        <w:t xml:space="preserve">, second by </w:t>
      </w:r>
      <w:r w:rsidR="00513D54">
        <w:rPr>
          <w:sz w:val="26"/>
        </w:rPr>
        <w:t>VanBerkum</w:t>
      </w:r>
      <w:r w:rsidR="00EB6ECE">
        <w:rPr>
          <w:sz w:val="26"/>
        </w:rPr>
        <w:t>, and unanimously carried to approve the consent agenda including the following items: (A)</w:t>
      </w:r>
      <w:r w:rsidR="00513D54">
        <w:rPr>
          <w:sz w:val="26"/>
        </w:rPr>
        <w:t xml:space="preserve"> New hires including Francie Smith/para-educator/$10.95 per hour; Travis Oxandaburu/student worker; Rusty Toupal/substitute teacher/$85 per day; Shannon Borah/para-educator/$10.95 per hour; Linda Eck/home-school liaison/$13.25 per hour; Sein Tin/para-educator/$11.04 per hour; Merry Thelen/para-educator/$11.04 per hour; McKenzie Culver/para-educator/$11.22 per hour; Susan Nelson/para-educator/$11.22 per hour; and Christin Hemen/substitute teacher/$85 per day. (B) Alternat</w:t>
      </w:r>
      <w:r w:rsidR="00D918EE">
        <w:rPr>
          <w:sz w:val="26"/>
        </w:rPr>
        <w:t>ive instruction program applications for public school exemption #2</w:t>
      </w:r>
      <w:r w:rsidR="00513D54">
        <w:rPr>
          <w:sz w:val="26"/>
        </w:rPr>
        <w:t>18</w:t>
      </w:r>
      <w:r w:rsidR="00D918EE">
        <w:rPr>
          <w:sz w:val="26"/>
        </w:rPr>
        <w:t>, #2</w:t>
      </w:r>
      <w:r w:rsidR="00513D54">
        <w:rPr>
          <w:sz w:val="26"/>
        </w:rPr>
        <w:t>19</w:t>
      </w:r>
      <w:r w:rsidR="00D918EE">
        <w:rPr>
          <w:sz w:val="26"/>
        </w:rPr>
        <w:t>,</w:t>
      </w:r>
      <w:r w:rsidR="002C6D65">
        <w:rPr>
          <w:sz w:val="26"/>
        </w:rPr>
        <w:t xml:space="preserve"> and #2</w:t>
      </w:r>
      <w:r w:rsidR="00513D54">
        <w:rPr>
          <w:sz w:val="26"/>
        </w:rPr>
        <w:t>20</w:t>
      </w:r>
      <w:r w:rsidR="00DF7D39">
        <w:rPr>
          <w:sz w:val="26"/>
        </w:rPr>
        <w:t xml:space="preserve">. </w:t>
      </w:r>
    </w:p>
    <w:p w:rsidR="00967E48" w:rsidRDefault="00967E48" w:rsidP="007F7E70">
      <w:pPr>
        <w:pStyle w:val="Title"/>
        <w:jc w:val="left"/>
        <w:rPr>
          <w:sz w:val="26"/>
        </w:rPr>
      </w:pPr>
    </w:p>
    <w:p w:rsidR="002C6D65" w:rsidRDefault="002C6D65" w:rsidP="007F7E70">
      <w:pPr>
        <w:pStyle w:val="Title"/>
        <w:jc w:val="left"/>
        <w:rPr>
          <w:sz w:val="26"/>
        </w:rPr>
      </w:pPr>
    </w:p>
    <w:p w:rsidR="00533A1D" w:rsidRDefault="00533A1D" w:rsidP="007F7E70">
      <w:pPr>
        <w:pStyle w:val="Title"/>
        <w:jc w:val="left"/>
        <w:rPr>
          <w:sz w:val="26"/>
          <w:u w:val="single"/>
        </w:rPr>
      </w:pPr>
      <w:r>
        <w:rPr>
          <w:sz w:val="26"/>
          <w:u w:val="single"/>
        </w:rPr>
        <w:t>Celebrate Successes in the District</w:t>
      </w:r>
    </w:p>
    <w:p w:rsidR="00533A1D" w:rsidRDefault="00533A1D" w:rsidP="007F7E70">
      <w:pPr>
        <w:pStyle w:val="Title"/>
        <w:jc w:val="left"/>
        <w:rPr>
          <w:sz w:val="26"/>
          <w:u w:val="single"/>
        </w:rPr>
      </w:pPr>
    </w:p>
    <w:p w:rsidR="003160AC" w:rsidRDefault="00DF7D39" w:rsidP="004F6730">
      <w:pPr>
        <w:pStyle w:val="Title"/>
        <w:jc w:val="left"/>
        <w:rPr>
          <w:sz w:val="26"/>
        </w:rPr>
      </w:pPr>
      <w:r>
        <w:rPr>
          <w:sz w:val="26"/>
        </w:rPr>
        <w:t xml:space="preserve">Congratulated </w:t>
      </w:r>
      <w:r w:rsidR="004F6730">
        <w:rPr>
          <w:sz w:val="26"/>
        </w:rPr>
        <w:t>the Royal Court for Huron High School Homecoming including Queen Brittany Rotert, King Dillon Howard, Kati Rounds, Coty Zell, Hannah Nelson, Rachel Nelson, Alex Wheeler, Tim McCloud, Nathan Reinders, and Pat McCarty.</w:t>
      </w:r>
    </w:p>
    <w:p w:rsidR="004F6730" w:rsidRDefault="004F6730" w:rsidP="004F6730">
      <w:pPr>
        <w:pStyle w:val="Title"/>
        <w:jc w:val="left"/>
        <w:rPr>
          <w:sz w:val="26"/>
        </w:rPr>
      </w:pPr>
    </w:p>
    <w:p w:rsidR="004F6730" w:rsidRDefault="004F6730" w:rsidP="004F6730">
      <w:pPr>
        <w:pStyle w:val="Title"/>
        <w:jc w:val="left"/>
        <w:rPr>
          <w:sz w:val="26"/>
        </w:rPr>
      </w:pPr>
      <w:r>
        <w:rPr>
          <w:sz w:val="26"/>
        </w:rPr>
        <w:t>Congratulated Levina Brenner, Homecoming Queen/Class of 1941.</w:t>
      </w:r>
    </w:p>
    <w:p w:rsidR="004F6730" w:rsidRDefault="004F6730" w:rsidP="004F6730">
      <w:pPr>
        <w:pStyle w:val="Title"/>
        <w:jc w:val="left"/>
        <w:rPr>
          <w:sz w:val="26"/>
          <w:u w:val="single"/>
        </w:rPr>
      </w:pPr>
    </w:p>
    <w:p w:rsidR="002C6D65" w:rsidRDefault="002C6D65" w:rsidP="007F20A8">
      <w:pPr>
        <w:pStyle w:val="Title"/>
        <w:tabs>
          <w:tab w:val="left" w:pos="540"/>
        </w:tabs>
        <w:jc w:val="left"/>
        <w:rPr>
          <w:sz w:val="26"/>
          <w:u w:val="single"/>
        </w:rPr>
      </w:pPr>
    </w:p>
    <w:p w:rsidR="0094797A" w:rsidRPr="0094797A" w:rsidRDefault="0094797A" w:rsidP="007F20A8">
      <w:pPr>
        <w:pStyle w:val="Title"/>
        <w:tabs>
          <w:tab w:val="left" w:pos="540"/>
        </w:tabs>
        <w:jc w:val="left"/>
        <w:rPr>
          <w:sz w:val="26"/>
          <w:u w:val="single"/>
        </w:rPr>
      </w:pPr>
      <w:r>
        <w:rPr>
          <w:sz w:val="26"/>
          <w:u w:val="single"/>
        </w:rPr>
        <w:t>Reports</w:t>
      </w:r>
    </w:p>
    <w:p w:rsidR="009B1A41" w:rsidRDefault="009B1A41" w:rsidP="007F20A8">
      <w:pPr>
        <w:pStyle w:val="Title"/>
        <w:tabs>
          <w:tab w:val="left" w:pos="540"/>
        </w:tabs>
        <w:jc w:val="left"/>
        <w:rPr>
          <w:sz w:val="26"/>
        </w:rPr>
      </w:pPr>
    </w:p>
    <w:p w:rsidR="00BD7371" w:rsidRDefault="004F6730" w:rsidP="00B12D44">
      <w:pPr>
        <w:pStyle w:val="Title"/>
        <w:tabs>
          <w:tab w:val="left" w:pos="540"/>
        </w:tabs>
        <w:jc w:val="left"/>
        <w:rPr>
          <w:sz w:val="26"/>
        </w:rPr>
      </w:pPr>
      <w:r>
        <w:rPr>
          <w:sz w:val="26"/>
        </w:rPr>
        <w:t>Good News Report – Terri Schlader and Nikki Mallon reported on a new program called Girls on Track.  Rita Baszler reported on wellness efforts at the middle school.  Kari Hinker, Amy Kaufman, and Shari Lord reported on the middle school summer program.</w:t>
      </w:r>
    </w:p>
    <w:p w:rsidR="00DF7D39" w:rsidRDefault="00DF7D39" w:rsidP="00B12D44">
      <w:pPr>
        <w:pStyle w:val="Title"/>
        <w:tabs>
          <w:tab w:val="left" w:pos="540"/>
        </w:tabs>
        <w:jc w:val="left"/>
        <w:rPr>
          <w:sz w:val="26"/>
        </w:rPr>
      </w:pPr>
    </w:p>
    <w:p w:rsidR="00EA3293" w:rsidRDefault="00B12B69" w:rsidP="003160AC">
      <w:pPr>
        <w:pStyle w:val="Title"/>
        <w:tabs>
          <w:tab w:val="left" w:pos="540"/>
        </w:tabs>
        <w:jc w:val="left"/>
        <w:rPr>
          <w:sz w:val="26"/>
        </w:rPr>
      </w:pPr>
      <w:r>
        <w:rPr>
          <w:sz w:val="26"/>
        </w:rPr>
        <w:t xml:space="preserve">Superintendent’s Report – </w:t>
      </w:r>
      <w:r w:rsidR="00DF7D39">
        <w:rPr>
          <w:sz w:val="26"/>
        </w:rPr>
        <w:t>Superintendent Ross Opsal provided a report</w:t>
      </w:r>
      <w:r w:rsidR="004F6730">
        <w:rPr>
          <w:sz w:val="26"/>
        </w:rPr>
        <w:t xml:space="preserve"> on school-wide Title I, enrollment, the Governor’s grant, and the Madison boiler.</w:t>
      </w:r>
    </w:p>
    <w:p w:rsidR="003753C4" w:rsidRDefault="003753C4" w:rsidP="00D350EB">
      <w:pPr>
        <w:pStyle w:val="Title"/>
        <w:tabs>
          <w:tab w:val="left" w:pos="540"/>
        </w:tabs>
        <w:jc w:val="left"/>
        <w:rPr>
          <w:sz w:val="26"/>
        </w:rPr>
      </w:pPr>
    </w:p>
    <w:p w:rsidR="008E18D3" w:rsidRDefault="0004480A" w:rsidP="00D350EB">
      <w:pPr>
        <w:pStyle w:val="Title"/>
        <w:tabs>
          <w:tab w:val="left" w:pos="540"/>
        </w:tabs>
        <w:jc w:val="left"/>
        <w:rPr>
          <w:sz w:val="26"/>
        </w:rPr>
      </w:pPr>
      <w:r>
        <w:rPr>
          <w:sz w:val="26"/>
        </w:rPr>
        <w:t xml:space="preserve">Dates to </w:t>
      </w:r>
      <w:r w:rsidR="00234356">
        <w:rPr>
          <w:sz w:val="26"/>
        </w:rPr>
        <w:t xml:space="preserve">Remember </w:t>
      </w:r>
      <w:r w:rsidR="00234356" w:rsidRPr="00861B1A">
        <w:rPr>
          <w:sz w:val="26"/>
        </w:rPr>
        <w:t>–</w:t>
      </w:r>
      <w:r w:rsidR="007241A5">
        <w:rPr>
          <w:sz w:val="26"/>
        </w:rPr>
        <w:t xml:space="preserve"> </w:t>
      </w:r>
      <w:r w:rsidR="004F6730">
        <w:rPr>
          <w:sz w:val="26"/>
        </w:rPr>
        <w:t>October 11 is Native American Day and there is not any school.  October 12 is the next school board meeting.  October 26 and 28 are the elementary conferences.  November 11 is Veterans’ Day and there is not any school.</w:t>
      </w:r>
    </w:p>
    <w:p w:rsidR="00AC1CF3" w:rsidRDefault="00AC1CF3" w:rsidP="00D350EB">
      <w:pPr>
        <w:pStyle w:val="Title"/>
        <w:tabs>
          <w:tab w:val="left" w:pos="540"/>
        </w:tabs>
        <w:jc w:val="left"/>
        <w:rPr>
          <w:sz w:val="26"/>
        </w:rPr>
      </w:pPr>
    </w:p>
    <w:p w:rsidR="002C6D65" w:rsidRDefault="002C6D65" w:rsidP="00D350EB">
      <w:pPr>
        <w:pStyle w:val="Title"/>
        <w:tabs>
          <w:tab w:val="left" w:pos="540"/>
        </w:tabs>
        <w:jc w:val="left"/>
        <w:rPr>
          <w:sz w:val="26"/>
        </w:rPr>
      </w:pPr>
    </w:p>
    <w:p w:rsidR="00C24E7B" w:rsidRPr="00F01DF0" w:rsidRDefault="00536B53" w:rsidP="00C24E7B">
      <w:pPr>
        <w:pStyle w:val="Title"/>
        <w:tabs>
          <w:tab w:val="left" w:pos="540"/>
        </w:tabs>
        <w:jc w:val="left"/>
        <w:rPr>
          <w:sz w:val="26"/>
          <w:u w:val="single"/>
        </w:rPr>
      </w:pPr>
      <w:r>
        <w:rPr>
          <w:sz w:val="26"/>
          <w:u w:val="single"/>
        </w:rPr>
        <w:t>C</w:t>
      </w:r>
      <w:r w:rsidR="00C24E7B" w:rsidRPr="00F01DF0">
        <w:rPr>
          <w:sz w:val="26"/>
          <w:u w:val="single"/>
        </w:rPr>
        <w:t>ommunity Input</w:t>
      </w:r>
    </w:p>
    <w:p w:rsidR="00C24E7B" w:rsidRDefault="00C24E7B" w:rsidP="00C24E7B">
      <w:pPr>
        <w:pStyle w:val="Title"/>
        <w:tabs>
          <w:tab w:val="left" w:pos="540"/>
        </w:tabs>
        <w:jc w:val="left"/>
        <w:rPr>
          <w:sz w:val="26"/>
        </w:rPr>
      </w:pPr>
    </w:p>
    <w:p w:rsidR="00462A8E" w:rsidRDefault="008D7446" w:rsidP="00C24E7B">
      <w:pPr>
        <w:pStyle w:val="Title"/>
        <w:tabs>
          <w:tab w:val="left" w:pos="540"/>
        </w:tabs>
        <w:jc w:val="left"/>
        <w:rPr>
          <w:sz w:val="26"/>
        </w:rPr>
      </w:pPr>
      <w:r>
        <w:rPr>
          <w:sz w:val="26"/>
        </w:rPr>
        <w:t>None.</w:t>
      </w:r>
    </w:p>
    <w:p w:rsidR="00AC1CF3" w:rsidRDefault="00AC1CF3" w:rsidP="00E13C2E">
      <w:pPr>
        <w:pStyle w:val="Title"/>
        <w:tabs>
          <w:tab w:val="left" w:pos="540"/>
        </w:tabs>
        <w:jc w:val="left"/>
        <w:rPr>
          <w:sz w:val="26"/>
        </w:rPr>
      </w:pPr>
    </w:p>
    <w:p w:rsidR="002C6D65" w:rsidRPr="00536B53" w:rsidRDefault="002C6D65" w:rsidP="00E13C2E">
      <w:pPr>
        <w:pStyle w:val="Title"/>
        <w:tabs>
          <w:tab w:val="left" w:pos="540"/>
        </w:tabs>
        <w:jc w:val="left"/>
        <w:rPr>
          <w:sz w:val="26"/>
        </w:rPr>
      </w:pPr>
    </w:p>
    <w:p w:rsidR="00E37238" w:rsidRDefault="00E37238">
      <w:pPr>
        <w:pStyle w:val="Title"/>
        <w:jc w:val="left"/>
        <w:rPr>
          <w:sz w:val="26"/>
          <w:u w:val="single"/>
        </w:rPr>
      </w:pPr>
      <w:r>
        <w:rPr>
          <w:sz w:val="26"/>
          <w:u w:val="single"/>
        </w:rPr>
        <w:t>Old Business</w:t>
      </w:r>
    </w:p>
    <w:p w:rsidR="00AC7A6C" w:rsidRDefault="00AC7A6C" w:rsidP="00AC7A6C">
      <w:pPr>
        <w:rPr>
          <w:sz w:val="26"/>
        </w:rPr>
      </w:pPr>
    </w:p>
    <w:p w:rsidR="00462A8E" w:rsidRDefault="008D7446" w:rsidP="00462A8E">
      <w:pPr>
        <w:rPr>
          <w:sz w:val="26"/>
        </w:rPr>
      </w:pPr>
      <w:r>
        <w:rPr>
          <w:sz w:val="26"/>
        </w:rPr>
        <w:t>None.</w:t>
      </w:r>
    </w:p>
    <w:p w:rsidR="00AC1CF3" w:rsidRDefault="00AC1CF3" w:rsidP="003039EB">
      <w:pPr>
        <w:rPr>
          <w:sz w:val="26"/>
        </w:rPr>
      </w:pPr>
    </w:p>
    <w:p w:rsidR="002C6D65" w:rsidRDefault="002C6D65" w:rsidP="003039EB">
      <w:pPr>
        <w:rPr>
          <w:sz w:val="26"/>
        </w:rPr>
      </w:pPr>
    </w:p>
    <w:p w:rsidR="00E37238" w:rsidRPr="000C6235" w:rsidRDefault="00E37238" w:rsidP="00774596">
      <w:pPr>
        <w:rPr>
          <w:sz w:val="26"/>
          <w:szCs w:val="26"/>
          <w:u w:val="single"/>
        </w:rPr>
      </w:pPr>
      <w:r w:rsidRPr="000C6235">
        <w:rPr>
          <w:sz w:val="26"/>
          <w:szCs w:val="26"/>
          <w:u w:val="single"/>
        </w:rPr>
        <w:t>New Business</w:t>
      </w:r>
    </w:p>
    <w:p w:rsidR="00E37238" w:rsidRDefault="00E37238">
      <w:pPr>
        <w:pStyle w:val="Title"/>
        <w:jc w:val="left"/>
        <w:rPr>
          <w:sz w:val="26"/>
        </w:rPr>
      </w:pPr>
    </w:p>
    <w:p w:rsidR="002C6D65" w:rsidRDefault="002C6D65">
      <w:pPr>
        <w:pStyle w:val="Title"/>
        <w:jc w:val="left"/>
        <w:rPr>
          <w:sz w:val="26"/>
        </w:rPr>
      </w:pPr>
      <w:r>
        <w:rPr>
          <w:sz w:val="26"/>
        </w:rPr>
        <w:t xml:space="preserve">Motion by </w:t>
      </w:r>
      <w:r w:rsidR="004F6730">
        <w:rPr>
          <w:sz w:val="26"/>
        </w:rPr>
        <w:t>Fryberger</w:t>
      </w:r>
      <w:r>
        <w:rPr>
          <w:sz w:val="26"/>
        </w:rPr>
        <w:t xml:space="preserve">, second by </w:t>
      </w:r>
      <w:r w:rsidR="004F6730">
        <w:rPr>
          <w:sz w:val="26"/>
        </w:rPr>
        <w:t>Halbkat</w:t>
      </w:r>
      <w:r w:rsidR="00844C16">
        <w:rPr>
          <w:sz w:val="26"/>
        </w:rPr>
        <w:t xml:space="preserve">, and unanimously </w:t>
      </w:r>
      <w:r w:rsidR="00385BA9">
        <w:rPr>
          <w:sz w:val="26"/>
        </w:rPr>
        <w:t>carried to</w:t>
      </w:r>
      <w:r w:rsidR="00844C16">
        <w:rPr>
          <w:sz w:val="26"/>
        </w:rPr>
        <w:t xml:space="preserve"> app</w:t>
      </w:r>
      <w:r w:rsidR="004F6730">
        <w:rPr>
          <w:sz w:val="26"/>
        </w:rPr>
        <w:t>oint Bennett the delegate to the ASBSD</w:t>
      </w:r>
      <w:r w:rsidR="00524942">
        <w:rPr>
          <w:sz w:val="26"/>
        </w:rPr>
        <w:t xml:space="preserve"> Delegate Assembly and to appoint VanBerkum as the alternate.</w:t>
      </w:r>
    </w:p>
    <w:p w:rsidR="002C6D65" w:rsidRDefault="002C6D65">
      <w:pPr>
        <w:pStyle w:val="Title"/>
        <w:jc w:val="left"/>
        <w:rPr>
          <w:sz w:val="26"/>
        </w:rPr>
      </w:pPr>
    </w:p>
    <w:p w:rsidR="00FC3F25" w:rsidRDefault="00554860" w:rsidP="00595FB5">
      <w:pPr>
        <w:rPr>
          <w:sz w:val="26"/>
        </w:rPr>
      </w:pPr>
      <w:r>
        <w:rPr>
          <w:sz w:val="26"/>
        </w:rPr>
        <w:t xml:space="preserve">Motion by </w:t>
      </w:r>
      <w:r w:rsidR="00524942">
        <w:rPr>
          <w:sz w:val="26"/>
        </w:rPr>
        <w:t>Bennett</w:t>
      </w:r>
      <w:r>
        <w:rPr>
          <w:sz w:val="26"/>
        </w:rPr>
        <w:t xml:space="preserve">, second by </w:t>
      </w:r>
      <w:r w:rsidR="00524942">
        <w:rPr>
          <w:sz w:val="26"/>
        </w:rPr>
        <w:t>VanBerkum</w:t>
      </w:r>
      <w:r>
        <w:rPr>
          <w:sz w:val="26"/>
        </w:rPr>
        <w:t xml:space="preserve">, and unanimously carried to </w:t>
      </w:r>
      <w:r w:rsidR="00524942">
        <w:rPr>
          <w:sz w:val="26"/>
        </w:rPr>
        <w:t>table until a later date the rental agreement with the SD State Fair for the storage of buses in order to clarify some contract language.</w:t>
      </w:r>
    </w:p>
    <w:p w:rsidR="00967E48" w:rsidRDefault="00967E48" w:rsidP="00595FB5">
      <w:pPr>
        <w:rPr>
          <w:sz w:val="26"/>
        </w:rPr>
      </w:pPr>
    </w:p>
    <w:p w:rsidR="00524942" w:rsidRDefault="00967E48" w:rsidP="00595FB5">
      <w:pPr>
        <w:rPr>
          <w:sz w:val="26"/>
        </w:rPr>
      </w:pPr>
      <w:r>
        <w:rPr>
          <w:sz w:val="26"/>
        </w:rPr>
        <w:t>Motion by</w:t>
      </w:r>
      <w:r w:rsidR="00E724A6">
        <w:rPr>
          <w:sz w:val="26"/>
        </w:rPr>
        <w:t xml:space="preserve"> </w:t>
      </w:r>
      <w:r w:rsidR="00844C16">
        <w:rPr>
          <w:sz w:val="26"/>
        </w:rPr>
        <w:t>Bennett</w:t>
      </w:r>
      <w:r>
        <w:rPr>
          <w:sz w:val="26"/>
        </w:rPr>
        <w:t xml:space="preserve">, second by </w:t>
      </w:r>
      <w:r w:rsidR="009301B8">
        <w:rPr>
          <w:sz w:val="26"/>
        </w:rPr>
        <w:t>VanBerkum</w:t>
      </w:r>
      <w:r>
        <w:rPr>
          <w:sz w:val="26"/>
        </w:rPr>
        <w:t xml:space="preserve">, </w:t>
      </w:r>
      <w:r w:rsidR="009301B8">
        <w:rPr>
          <w:sz w:val="26"/>
        </w:rPr>
        <w:t>and unanimously carrie</w:t>
      </w:r>
      <w:r>
        <w:rPr>
          <w:sz w:val="26"/>
        </w:rPr>
        <w:t>d to approve</w:t>
      </w:r>
      <w:r w:rsidR="00524942">
        <w:rPr>
          <w:sz w:val="26"/>
        </w:rPr>
        <w:t xml:space="preserve"> high school construction project change order #5 in the amount of $5,010.78.</w:t>
      </w:r>
    </w:p>
    <w:p w:rsidR="00967E48" w:rsidRDefault="00524942" w:rsidP="00595FB5">
      <w:pPr>
        <w:rPr>
          <w:sz w:val="26"/>
        </w:rPr>
      </w:pPr>
      <w:r>
        <w:rPr>
          <w:sz w:val="26"/>
        </w:rPr>
        <w:t xml:space="preserve"> </w:t>
      </w:r>
    </w:p>
    <w:p w:rsidR="00524942" w:rsidRDefault="00524942" w:rsidP="00524942">
      <w:pPr>
        <w:rPr>
          <w:sz w:val="26"/>
        </w:rPr>
      </w:pPr>
      <w:r>
        <w:rPr>
          <w:sz w:val="26"/>
        </w:rPr>
        <w:t>Motion by VanBerkum, second by Bennett, and unanimously carried to approve high school construction project change order #6 in the credit amount of $26,881.</w:t>
      </w:r>
    </w:p>
    <w:p w:rsidR="00524942" w:rsidRDefault="00524942" w:rsidP="00524942">
      <w:pPr>
        <w:rPr>
          <w:sz w:val="26"/>
        </w:rPr>
      </w:pPr>
    </w:p>
    <w:p w:rsidR="00703DF9" w:rsidRDefault="00703DF9" w:rsidP="00703DF9">
      <w:pPr>
        <w:rPr>
          <w:sz w:val="26"/>
        </w:rPr>
      </w:pPr>
      <w:r>
        <w:rPr>
          <w:sz w:val="26"/>
        </w:rPr>
        <w:t>M</w:t>
      </w:r>
      <w:r w:rsidRPr="00AE3CD2">
        <w:rPr>
          <w:sz w:val="26"/>
        </w:rPr>
        <w:t xml:space="preserve">otion by </w:t>
      </w:r>
      <w:r w:rsidR="0081660E">
        <w:rPr>
          <w:sz w:val="26"/>
        </w:rPr>
        <w:t>Bennett</w:t>
      </w:r>
      <w:r w:rsidRPr="00AE3CD2">
        <w:rPr>
          <w:sz w:val="26"/>
        </w:rPr>
        <w:t xml:space="preserve">, second by </w:t>
      </w:r>
      <w:r w:rsidR="004851A8">
        <w:rPr>
          <w:sz w:val="26"/>
        </w:rPr>
        <w:t>VanBerkum</w:t>
      </w:r>
      <w:r w:rsidR="00A16C4D">
        <w:rPr>
          <w:sz w:val="26"/>
        </w:rPr>
        <w:t xml:space="preserve">, and unanimously approved to </w:t>
      </w:r>
      <w:r>
        <w:rPr>
          <w:sz w:val="26"/>
        </w:rPr>
        <w:t xml:space="preserve">adjourn at </w:t>
      </w:r>
      <w:r w:rsidR="00A16C4D">
        <w:rPr>
          <w:sz w:val="26"/>
        </w:rPr>
        <w:t>6</w:t>
      </w:r>
      <w:r w:rsidRPr="00AE3CD2">
        <w:rPr>
          <w:sz w:val="26"/>
        </w:rPr>
        <w:t>:</w:t>
      </w:r>
      <w:r w:rsidR="004851A8">
        <w:rPr>
          <w:sz w:val="26"/>
        </w:rPr>
        <w:t>10</w:t>
      </w:r>
      <w:r w:rsidRPr="00AE3CD2">
        <w:rPr>
          <w:sz w:val="26"/>
        </w:rPr>
        <w:t xml:space="preserve"> p.m.</w:t>
      </w:r>
    </w:p>
    <w:p w:rsidR="004851A8" w:rsidRDefault="004851A8" w:rsidP="00703DF9">
      <w:pPr>
        <w:rPr>
          <w:sz w:val="26"/>
        </w:rPr>
      </w:pPr>
    </w:p>
    <w:p w:rsidR="004851A8" w:rsidRDefault="004851A8" w:rsidP="00703DF9">
      <w:pPr>
        <w:rPr>
          <w:sz w:val="26"/>
        </w:rPr>
      </w:pPr>
      <w:r>
        <w:rPr>
          <w:sz w:val="26"/>
        </w:rPr>
        <w:t>Following the meeting the Board and Administrators met for a work session.</w:t>
      </w:r>
    </w:p>
    <w:p w:rsidR="004851A8" w:rsidRPr="00AE3CD2" w:rsidRDefault="004851A8" w:rsidP="00703DF9">
      <w:pPr>
        <w:rPr>
          <w:sz w:val="26"/>
        </w:rPr>
      </w:pPr>
    </w:p>
    <w:p w:rsidR="000A540F" w:rsidRDefault="000A540F" w:rsidP="000A540F">
      <w:pPr>
        <w:pStyle w:val="Title"/>
        <w:jc w:val="left"/>
        <w:rPr>
          <w:sz w:val="26"/>
        </w:rPr>
      </w:pPr>
    </w:p>
    <w:p w:rsidR="00FE629C" w:rsidRDefault="00FE629C" w:rsidP="00FE629C">
      <w:pPr>
        <w:pStyle w:val="Title"/>
        <w:jc w:val="left"/>
        <w:rPr>
          <w:sz w:val="26"/>
        </w:rPr>
      </w:pPr>
      <w:r>
        <w:rPr>
          <w:sz w:val="26"/>
        </w:rPr>
        <w:t>_______________________</w:t>
      </w:r>
      <w:r>
        <w:rPr>
          <w:sz w:val="26"/>
        </w:rPr>
        <w:tab/>
      </w:r>
      <w:r>
        <w:rPr>
          <w:sz w:val="26"/>
        </w:rPr>
        <w:tab/>
        <w:t>_________________________________</w:t>
      </w:r>
    </w:p>
    <w:p w:rsidR="00E37238" w:rsidRPr="00B83C7A" w:rsidRDefault="00CF49CC" w:rsidP="00B83C7A">
      <w:pPr>
        <w:pStyle w:val="Title"/>
        <w:jc w:val="left"/>
        <w:rPr>
          <w:sz w:val="26"/>
          <w:szCs w:val="26"/>
        </w:rPr>
      </w:pPr>
      <w:r>
        <w:rPr>
          <w:sz w:val="26"/>
          <w:szCs w:val="26"/>
        </w:rPr>
        <w:t>John Halbkat</w:t>
      </w:r>
      <w:r w:rsidR="00C81E54">
        <w:rPr>
          <w:sz w:val="26"/>
          <w:szCs w:val="26"/>
        </w:rPr>
        <w:t>,</w:t>
      </w:r>
      <w:r w:rsidR="0092491C">
        <w:rPr>
          <w:sz w:val="26"/>
          <w:szCs w:val="26"/>
        </w:rPr>
        <w:t xml:space="preserve"> </w:t>
      </w:r>
      <w:r w:rsidR="00FE629C" w:rsidRPr="00B83C7A">
        <w:rPr>
          <w:sz w:val="26"/>
          <w:szCs w:val="26"/>
        </w:rPr>
        <w:t>President</w:t>
      </w:r>
      <w:r w:rsidR="00FE629C" w:rsidRPr="00B83C7A">
        <w:rPr>
          <w:sz w:val="26"/>
          <w:szCs w:val="26"/>
        </w:rPr>
        <w:tab/>
      </w:r>
      <w:r w:rsidR="00721BC2" w:rsidRPr="00B83C7A">
        <w:rPr>
          <w:sz w:val="26"/>
          <w:szCs w:val="26"/>
        </w:rPr>
        <w:tab/>
      </w:r>
      <w:r w:rsidR="00B83C7A">
        <w:rPr>
          <w:sz w:val="26"/>
          <w:szCs w:val="26"/>
        </w:rPr>
        <w:tab/>
      </w:r>
      <w:r w:rsidR="00FE629C" w:rsidRPr="00B83C7A">
        <w:rPr>
          <w:sz w:val="26"/>
          <w:szCs w:val="26"/>
        </w:rPr>
        <w:t>Kelly Christopherson, Business Manager</w:t>
      </w:r>
    </w:p>
    <w:sectPr w:rsidR="00E37238" w:rsidRPr="00B83C7A" w:rsidSect="007B6CAE">
      <w:pgSz w:w="12240" w:h="15840"/>
      <w:pgMar w:top="1440" w:right="1800" w:bottom="864"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4DD5"/>
    <w:multiLevelType w:val="singleLevel"/>
    <w:tmpl w:val="641841DC"/>
    <w:lvl w:ilvl="0">
      <w:start w:val="2"/>
      <w:numFmt w:val="upperLetter"/>
      <w:lvlText w:val="%1."/>
      <w:lvlJc w:val="left"/>
      <w:pPr>
        <w:tabs>
          <w:tab w:val="num" w:pos="720"/>
        </w:tabs>
        <w:ind w:left="720" w:hanging="720"/>
      </w:pPr>
      <w:rPr>
        <w:rFonts w:hint="default"/>
      </w:rPr>
    </w:lvl>
  </w:abstractNum>
  <w:abstractNum w:abstractNumId="1">
    <w:nsid w:val="22DB69B9"/>
    <w:multiLevelType w:val="hybridMultilevel"/>
    <w:tmpl w:val="4F887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277D5C"/>
    <w:multiLevelType w:val="singleLevel"/>
    <w:tmpl w:val="312CDC7C"/>
    <w:lvl w:ilvl="0">
      <w:start w:val="1"/>
      <w:numFmt w:val="upperLetter"/>
      <w:lvlText w:val="%1."/>
      <w:lvlJc w:val="left"/>
      <w:pPr>
        <w:tabs>
          <w:tab w:val="num" w:pos="540"/>
        </w:tabs>
        <w:ind w:left="540" w:hanging="540"/>
      </w:pPr>
      <w:rPr>
        <w:rFonts w:hint="default"/>
      </w:rPr>
    </w:lvl>
  </w:abstractNum>
  <w:abstractNum w:abstractNumId="3">
    <w:nsid w:val="2DFB1FCD"/>
    <w:multiLevelType w:val="hybridMultilevel"/>
    <w:tmpl w:val="669867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2091CAC"/>
    <w:multiLevelType w:val="hybridMultilevel"/>
    <w:tmpl w:val="05BE96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A056AE"/>
    <w:multiLevelType w:val="hybridMultilevel"/>
    <w:tmpl w:val="34EA5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780002"/>
    <w:multiLevelType w:val="hybridMultilevel"/>
    <w:tmpl w:val="615A4EB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A84A90"/>
    <w:multiLevelType w:val="singleLevel"/>
    <w:tmpl w:val="04090015"/>
    <w:lvl w:ilvl="0">
      <w:start w:val="1"/>
      <w:numFmt w:val="upperLetter"/>
      <w:lvlText w:val="%1."/>
      <w:lvlJc w:val="left"/>
      <w:pPr>
        <w:tabs>
          <w:tab w:val="num" w:pos="360"/>
        </w:tabs>
        <w:ind w:left="360" w:hanging="360"/>
      </w:pPr>
    </w:lvl>
  </w:abstractNum>
  <w:num w:numId="1">
    <w:abstractNumId w:val="2"/>
  </w:num>
  <w:num w:numId="2">
    <w:abstractNumId w:val="0"/>
  </w:num>
  <w:num w:numId="3">
    <w:abstractNumId w:val="1"/>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3604B"/>
    <w:rsid w:val="00000A65"/>
    <w:rsid w:val="0000161A"/>
    <w:rsid w:val="00002675"/>
    <w:rsid w:val="000113B6"/>
    <w:rsid w:val="000121A6"/>
    <w:rsid w:val="00023578"/>
    <w:rsid w:val="000244B8"/>
    <w:rsid w:val="0002709B"/>
    <w:rsid w:val="0003158A"/>
    <w:rsid w:val="00034C04"/>
    <w:rsid w:val="00042832"/>
    <w:rsid w:val="0004480A"/>
    <w:rsid w:val="000454D8"/>
    <w:rsid w:val="000465D7"/>
    <w:rsid w:val="0005166D"/>
    <w:rsid w:val="0005270C"/>
    <w:rsid w:val="000568A7"/>
    <w:rsid w:val="00056990"/>
    <w:rsid w:val="0006173C"/>
    <w:rsid w:val="0006205B"/>
    <w:rsid w:val="0006379E"/>
    <w:rsid w:val="000650B7"/>
    <w:rsid w:val="000668CD"/>
    <w:rsid w:val="00067857"/>
    <w:rsid w:val="00073CA1"/>
    <w:rsid w:val="00077F1E"/>
    <w:rsid w:val="00080A12"/>
    <w:rsid w:val="000819C3"/>
    <w:rsid w:val="000834DA"/>
    <w:rsid w:val="00083803"/>
    <w:rsid w:val="00094D66"/>
    <w:rsid w:val="000A0F1C"/>
    <w:rsid w:val="000A3B8D"/>
    <w:rsid w:val="000A42B4"/>
    <w:rsid w:val="000A52D7"/>
    <w:rsid w:val="000A540F"/>
    <w:rsid w:val="000A7D2D"/>
    <w:rsid w:val="000B1729"/>
    <w:rsid w:val="000B3D28"/>
    <w:rsid w:val="000B547E"/>
    <w:rsid w:val="000B675E"/>
    <w:rsid w:val="000C3F39"/>
    <w:rsid w:val="000C6235"/>
    <w:rsid w:val="000D0338"/>
    <w:rsid w:val="000D298F"/>
    <w:rsid w:val="000D5524"/>
    <w:rsid w:val="000D7516"/>
    <w:rsid w:val="000E0DCB"/>
    <w:rsid w:val="000E2265"/>
    <w:rsid w:val="000E2E63"/>
    <w:rsid w:val="000E3D3E"/>
    <w:rsid w:val="000F03E9"/>
    <w:rsid w:val="00102F8F"/>
    <w:rsid w:val="001053FB"/>
    <w:rsid w:val="00105D6C"/>
    <w:rsid w:val="00107DBA"/>
    <w:rsid w:val="0011272B"/>
    <w:rsid w:val="00112F19"/>
    <w:rsid w:val="001156F8"/>
    <w:rsid w:val="00117E4E"/>
    <w:rsid w:val="00124C7F"/>
    <w:rsid w:val="00124EB4"/>
    <w:rsid w:val="00125C0B"/>
    <w:rsid w:val="001264CB"/>
    <w:rsid w:val="0013012A"/>
    <w:rsid w:val="00131691"/>
    <w:rsid w:val="00131976"/>
    <w:rsid w:val="00133AAD"/>
    <w:rsid w:val="001340AB"/>
    <w:rsid w:val="00134BC5"/>
    <w:rsid w:val="0013622E"/>
    <w:rsid w:val="00144449"/>
    <w:rsid w:val="0014479C"/>
    <w:rsid w:val="00154947"/>
    <w:rsid w:val="00156DD2"/>
    <w:rsid w:val="0015706B"/>
    <w:rsid w:val="00160E07"/>
    <w:rsid w:val="001621E2"/>
    <w:rsid w:val="00164590"/>
    <w:rsid w:val="00170FEB"/>
    <w:rsid w:val="001741DC"/>
    <w:rsid w:val="00181ECB"/>
    <w:rsid w:val="001853FC"/>
    <w:rsid w:val="00187828"/>
    <w:rsid w:val="0019249D"/>
    <w:rsid w:val="00192EA4"/>
    <w:rsid w:val="00195F60"/>
    <w:rsid w:val="001962F0"/>
    <w:rsid w:val="00196867"/>
    <w:rsid w:val="001971B3"/>
    <w:rsid w:val="001A4376"/>
    <w:rsid w:val="001A7679"/>
    <w:rsid w:val="001A78C1"/>
    <w:rsid w:val="001C1954"/>
    <w:rsid w:val="001C1FFB"/>
    <w:rsid w:val="001C6BC2"/>
    <w:rsid w:val="001C6FC0"/>
    <w:rsid w:val="001C765E"/>
    <w:rsid w:val="001D1B90"/>
    <w:rsid w:val="001D4387"/>
    <w:rsid w:val="001D506E"/>
    <w:rsid w:val="001D6778"/>
    <w:rsid w:val="001E3DF8"/>
    <w:rsid w:val="001E439B"/>
    <w:rsid w:val="001E45A6"/>
    <w:rsid w:val="001E59F3"/>
    <w:rsid w:val="001E6E1C"/>
    <w:rsid w:val="001F101B"/>
    <w:rsid w:val="001F2498"/>
    <w:rsid w:val="002115BF"/>
    <w:rsid w:val="002153CE"/>
    <w:rsid w:val="00217004"/>
    <w:rsid w:val="0023096E"/>
    <w:rsid w:val="002314E7"/>
    <w:rsid w:val="00234356"/>
    <w:rsid w:val="00235D1F"/>
    <w:rsid w:val="0023621A"/>
    <w:rsid w:val="002363BB"/>
    <w:rsid w:val="00236D49"/>
    <w:rsid w:val="00237050"/>
    <w:rsid w:val="002449FB"/>
    <w:rsid w:val="00245478"/>
    <w:rsid w:val="00251E9F"/>
    <w:rsid w:val="002521E4"/>
    <w:rsid w:val="002535A7"/>
    <w:rsid w:val="0025408E"/>
    <w:rsid w:val="00254D7E"/>
    <w:rsid w:val="00257442"/>
    <w:rsid w:val="00260406"/>
    <w:rsid w:val="00264351"/>
    <w:rsid w:val="00270F2C"/>
    <w:rsid w:val="00271651"/>
    <w:rsid w:val="002822E3"/>
    <w:rsid w:val="00283638"/>
    <w:rsid w:val="00283E74"/>
    <w:rsid w:val="00285869"/>
    <w:rsid w:val="0029151E"/>
    <w:rsid w:val="002A137D"/>
    <w:rsid w:val="002A1C10"/>
    <w:rsid w:val="002A4498"/>
    <w:rsid w:val="002A5DF7"/>
    <w:rsid w:val="002A6483"/>
    <w:rsid w:val="002B42C1"/>
    <w:rsid w:val="002B629F"/>
    <w:rsid w:val="002B728F"/>
    <w:rsid w:val="002C4141"/>
    <w:rsid w:val="002C55C2"/>
    <w:rsid w:val="002C6D65"/>
    <w:rsid w:val="002C7E41"/>
    <w:rsid w:val="002D68B2"/>
    <w:rsid w:val="002D69F7"/>
    <w:rsid w:val="002D7747"/>
    <w:rsid w:val="002D789B"/>
    <w:rsid w:val="002E589A"/>
    <w:rsid w:val="002F1530"/>
    <w:rsid w:val="002F1DAB"/>
    <w:rsid w:val="002F1FBF"/>
    <w:rsid w:val="002F3592"/>
    <w:rsid w:val="002F3E64"/>
    <w:rsid w:val="002F6865"/>
    <w:rsid w:val="00300F89"/>
    <w:rsid w:val="00301380"/>
    <w:rsid w:val="003039EB"/>
    <w:rsid w:val="00310FA7"/>
    <w:rsid w:val="003160AC"/>
    <w:rsid w:val="00316650"/>
    <w:rsid w:val="00320411"/>
    <w:rsid w:val="00320948"/>
    <w:rsid w:val="0032586B"/>
    <w:rsid w:val="00327430"/>
    <w:rsid w:val="00331AAA"/>
    <w:rsid w:val="00334566"/>
    <w:rsid w:val="003347FC"/>
    <w:rsid w:val="00347808"/>
    <w:rsid w:val="0035192A"/>
    <w:rsid w:val="00360E03"/>
    <w:rsid w:val="003614B5"/>
    <w:rsid w:val="00361AB1"/>
    <w:rsid w:val="0036347A"/>
    <w:rsid w:val="00364B2F"/>
    <w:rsid w:val="00365932"/>
    <w:rsid w:val="00367999"/>
    <w:rsid w:val="003749CC"/>
    <w:rsid w:val="003753C4"/>
    <w:rsid w:val="0037540B"/>
    <w:rsid w:val="003767DB"/>
    <w:rsid w:val="00377914"/>
    <w:rsid w:val="003845C4"/>
    <w:rsid w:val="00385BA9"/>
    <w:rsid w:val="0039132A"/>
    <w:rsid w:val="00393219"/>
    <w:rsid w:val="00394640"/>
    <w:rsid w:val="00394741"/>
    <w:rsid w:val="00394EE5"/>
    <w:rsid w:val="003956F3"/>
    <w:rsid w:val="003973FE"/>
    <w:rsid w:val="003974B0"/>
    <w:rsid w:val="003A0F23"/>
    <w:rsid w:val="003A1296"/>
    <w:rsid w:val="003A3E97"/>
    <w:rsid w:val="003A4B15"/>
    <w:rsid w:val="003B09B7"/>
    <w:rsid w:val="003B18FF"/>
    <w:rsid w:val="003B3AB6"/>
    <w:rsid w:val="003B4643"/>
    <w:rsid w:val="003B4F5E"/>
    <w:rsid w:val="003B53AA"/>
    <w:rsid w:val="003C4CE5"/>
    <w:rsid w:val="003D3216"/>
    <w:rsid w:val="003D6F83"/>
    <w:rsid w:val="003F25D1"/>
    <w:rsid w:val="003F3F73"/>
    <w:rsid w:val="003F6982"/>
    <w:rsid w:val="004030BB"/>
    <w:rsid w:val="0040415A"/>
    <w:rsid w:val="004055DF"/>
    <w:rsid w:val="004073BD"/>
    <w:rsid w:val="004073F4"/>
    <w:rsid w:val="004125DB"/>
    <w:rsid w:val="00421C0F"/>
    <w:rsid w:val="00421E09"/>
    <w:rsid w:val="0042278C"/>
    <w:rsid w:val="0042402D"/>
    <w:rsid w:val="004305F0"/>
    <w:rsid w:val="004342E1"/>
    <w:rsid w:val="004350F4"/>
    <w:rsid w:val="0044039D"/>
    <w:rsid w:val="0044117F"/>
    <w:rsid w:val="00442AFB"/>
    <w:rsid w:val="004437FC"/>
    <w:rsid w:val="00443887"/>
    <w:rsid w:val="0044570D"/>
    <w:rsid w:val="004577C0"/>
    <w:rsid w:val="00457865"/>
    <w:rsid w:val="0046007C"/>
    <w:rsid w:val="00460F3A"/>
    <w:rsid w:val="00462A8E"/>
    <w:rsid w:val="00465A13"/>
    <w:rsid w:val="004772F1"/>
    <w:rsid w:val="00482A80"/>
    <w:rsid w:val="004835CE"/>
    <w:rsid w:val="00484304"/>
    <w:rsid w:val="004851A6"/>
    <w:rsid w:val="004851A8"/>
    <w:rsid w:val="00485A0B"/>
    <w:rsid w:val="00485A74"/>
    <w:rsid w:val="00486D78"/>
    <w:rsid w:val="00490291"/>
    <w:rsid w:val="004903B6"/>
    <w:rsid w:val="00492761"/>
    <w:rsid w:val="004A1876"/>
    <w:rsid w:val="004A2342"/>
    <w:rsid w:val="004A5BD4"/>
    <w:rsid w:val="004B5294"/>
    <w:rsid w:val="004B5FD5"/>
    <w:rsid w:val="004B67C6"/>
    <w:rsid w:val="004B6F99"/>
    <w:rsid w:val="004B7953"/>
    <w:rsid w:val="004C1443"/>
    <w:rsid w:val="004C7274"/>
    <w:rsid w:val="004D42F1"/>
    <w:rsid w:val="004D494E"/>
    <w:rsid w:val="004D4B9E"/>
    <w:rsid w:val="004D71EA"/>
    <w:rsid w:val="004E0853"/>
    <w:rsid w:val="004F6730"/>
    <w:rsid w:val="004F71E3"/>
    <w:rsid w:val="005032FC"/>
    <w:rsid w:val="0050393E"/>
    <w:rsid w:val="00506B40"/>
    <w:rsid w:val="00506B68"/>
    <w:rsid w:val="00512AFD"/>
    <w:rsid w:val="00513D54"/>
    <w:rsid w:val="00516813"/>
    <w:rsid w:val="00521922"/>
    <w:rsid w:val="00522044"/>
    <w:rsid w:val="00524942"/>
    <w:rsid w:val="0052725D"/>
    <w:rsid w:val="00533A1D"/>
    <w:rsid w:val="00536272"/>
    <w:rsid w:val="00536879"/>
    <w:rsid w:val="00536B53"/>
    <w:rsid w:val="00536F6A"/>
    <w:rsid w:val="005405CF"/>
    <w:rsid w:val="00541BA1"/>
    <w:rsid w:val="00544582"/>
    <w:rsid w:val="00544F71"/>
    <w:rsid w:val="00545996"/>
    <w:rsid w:val="00547A37"/>
    <w:rsid w:val="0055339D"/>
    <w:rsid w:val="00554860"/>
    <w:rsid w:val="005617DF"/>
    <w:rsid w:val="00561DD5"/>
    <w:rsid w:val="00564F0B"/>
    <w:rsid w:val="0056549A"/>
    <w:rsid w:val="0056615E"/>
    <w:rsid w:val="005669D0"/>
    <w:rsid w:val="00566C08"/>
    <w:rsid w:val="00567227"/>
    <w:rsid w:val="00570453"/>
    <w:rsid w:val="00570997"/>
    <w:rsid w:val="005730EE"/>
    <w:rsid w:val="00573EB4"/>
    <w:rsid w:val="00577A77"/>
    <w:rsid w:val="00580667"/>
    <w:rsid w:val="005828C6"/>
    <w:rsid w:val="00584457"/>
    <w:rsid w:val="00586130"/>
    <w:rsid w:val="00587930"/>
    <w:rsid w:val="00595FB5"/>
    <w:rsid w:val="005A19EA"/>
    <w:rsid w:val="005A2939"/>
    <w:rsid w:val="005A5906"/>
    <w:rsid w:val="005A5B58"/>
    <w:rsid w:val="005A6204"/>
    <w:rsid w:val="005B2C87"/>
    <w:rsid w:val="005B4472"/>
    <w:rsid w:val="005B490A"/>
    <w:rsid w:val="005B6D60"/>
    <w:rsid w:val="005C4AFF"/>
    <w:rsid w:val="005D220C"/>
    <w:rsid w:val="005D364A"/>
    <w:rsid w:val="005D39BD"/>
    <w:rsid w:val="005D680D"/>
    <w:rsid w:val="005E1B85"/>
    <w:rsid w:val="005F1896"/>
    <w:rsid w:val="005F1A58"/>
    <w:rsid w:val="005F1AE0"/>
    <w:rsid w:val="005F37C3"/>
    <w:rsid w:val="005F7715"/>
    <w:rsid w:val="005F7854"/>
    <w:rsid w:val="00600E97"/>
    <w:rsid w:val="00602BA2"/>
    <w:rsid w:val="00604042"/>
    <w:rsid w:val="00611089"/>
    <w:rsid w:val="006266AD"/>
    <w:rsid w:val="00626C41"/>
    <w:rsid w:val="00627217"/>
    <w:rsid w:val="00631588"/>
    <w:rsid w:val="00631D7C"/>
    <w:rsid w:val="00640224"/>
    <w:rsid w:val="00640BBA"/>
    <w:rsid w:val="00640CA9"/>
    <w:rsid w:val="00640D6C"/>
    <w:rsid w:val="00640D70"/>
    <w:rsid w:val="00643B35"/>
    <w:rsid w:val="0065256B"/>
    <w:rsid w:val="00652AC4"/>
    <w:rsid w:val="006576FE"/>
    <w:rsid w:val="006611AF"/>
    <w:rsid w:val="006631A6"/>
    <w:rsid w:val="00664E38"/>
    <w:rsid w:val="006652A9"/>
    <w:rsid w:val="00665482"/>
    <w:rsid w:val="00666767"/>
    <w:rsid w:val="006672DA"/>
    <w:rsid w:val="00667B71"/>
    <w:rsid w:val="00670154"/>
    <w:rsid w:val="00670E05"/>
    <w:rsid w:val="006772E3"/>
    <w:rsid w:val="006829D4"/>
    <w:rsid w:val="00685838"/>
    <w:rsid w:val="00685F31"/>
    <w:rsid w:val="0069536D"/>
    <w:rsid w:val="00697092"/>
    <w:rsid w:val="006A0CE1"/>
    <w:rsid w:val="006A1E1D"/>
    <w:rsid w:val="006A4B6F"/>
    <w:rsid w:val="006B0F29"/>
    <w:rsid w:val="006B4E58"/>
    <w:rsid w:val="006B56AF"/>
    <w:rsid w:val="006B5CA2"/>
    <w:rsid w:val="006C059F"/>
    <w:rsid w:val="006C3274"/>
    <w:rsid w:val="006C7856"/>
    <w:rsid w:val="006C79BB"/>
    <w:rsid w:val="006C7AB6"/>
    <w:rsid w:val="006D0C9B"/>
    <w:rsid w:val="006D12B7"/>
    <w:rsid w:val="006D2C54"/>
    <w:rsid w:val="006D34C9"/>
    <w:rsid w:val="006D48B1"/>
    <w:rsid w:val="006D7CCD"/>
    <w:rsid w:val="006E07F8"/>
    <w:rsid w:val="006E1EBE"/>
    <w:rsid w:val="006F117B"/>
    <w:rsid w:val="006F1D03"/>
    <w:rsid w:val="006F2DE9"/>
    <w:rsid w:val="006F4ED7"/>
    <w:rsid w:val="006F70DC"/>
    <w:rsid w:val="006F7E25"/>
    <w:rsid w:val="0070079F"/>
    <w:rsid w:val="007010FD"/>
    <w:rsid w:val="00702818"/>
    <w:rsid w:val="00703DF9"/>
    <w:rsid w:val="00706306"/>
    <w:rsid w:val="007116B3"/>
    <w:rsid w:val="00713485"/>
    <w:rsid w:val="007150D5"/>
    <w:rsid w:val="00717754"/>
    <w:rsid w:val="00720927"/>
    <w:rsid w:val="00721BC2"/>
    <w:rsid w:val="007241A5"/>
    <w:rsid w:val="00725D0F"/>
    <w:rsid w:val="00725D86"/>
    <w:rsid w:val="00726183"/>
    <w:rsid w:val="00731DF1"/>
    <w:rsid w:val="00740054"/>
    <w:rsid w:val="007474EA"/>
    <w:rsid w:val="00756EEA"/>
    <w:rsid w:val="007627AB"/>
    <w:rsid w:val="007635F2"/>
    <w:rsid w:val="00763BFC"/>
    <w:rsid w:val="0076447D"/>
    <w:rsid w:val="007720DF"/>
    <w:rsid w:val="00773EDA"/>
    <w:rsid w:val="00774596"/>
    <w:rsid w:val="00777328"/>
    <w:rsid w:val="00782CFE"/>
    <w:rsid w:val="00783F3C"/>
    <w:rsid w:val="007842A8"/>
    <w:rsid w:val="00784C4E"/>
    <w:rsid w:val="00785C95"/>
    <w:rsid w:val="007918AD"/>
    <w:rsid w:val="0079720F"/>
    <w:rsid w:val="00797BC1"/>
    <w:rsid w:val="007A4091"/>
    <w:rsid w:val="007A453C"/>
    <w:rsid w:val="007A5419"/>
    <w:rsid w:val="007A5962"/>
    <w:rsid w:val="007A5B3A"/>
    <w:rsid w:val="007A7078"/>
    <w:rsid w:val="007B0CFA"/>
    <w:rsid w:val="007B151A"/>
    <w:rsid w:val="007B6CAE"/>
    <w:rsid w:val="007C0604"/>
    <w:rsid w:val="007C17AB"/>
    <w:rsid w:val="007C4012"/>
    <w:rsid w:val="007C5CD5"/>
    <w:rsid w:val="007C7821"/>
    <w:rsid w:val="007D0398"/>
    <w:rsid w:val="007D3A85"/>
    <w:rsid w:val="007D499E"/>
    <w:rsid w:val="007D5CF2"/>
    <w:rsid w:val="007E1449"/>
    <w:rsid w:val="007E48CC"/>
    <w:rsid w:val="007E4E34"/>
    <w:rsid w:val="007E68D6"/>
    <w:rsid w:val="007F20A8"/>
    <w:rsid w:val="007F59A9"/>
    <w:rsid w:val="007F684B"/>
    <w:rsid w:val="007F7E70"/>
    <w:rsid w:val="00800323"/>
    <w:rsid w:val="00803278"/>
    <w:rsid w:val="008067E4"/>
    <w:rsid w:val="00807546"/>
    <w:rsid w:val="00810022"/>
    <w:rsid w:val="00810264"/>
    <w:rsid w:val="00811EDC"/>
    <w:rsid w:val="00813B7F"/>
    <w:rsid w:val="008140D0"/>
    <w:rsid w:val="008148BC"/>
    <w:rsid w:val="0081660E"/>
    <w:rsid w:val="00820E91"/>
    <w:rsid w:val="00821178"/>
    <w:rsid w:val="00824883"/>
    <w:rsid w:val="00830628"/>
    <w:rsid w:val="008329E1"/>
    <w:rsid w:val="00833587"/>
    <w:rsid w:val="00843C51"/>
    <w:rsid w:val="00844C16"/>
    <w:rsid w:val="00845A1A"/>
    <w:rsid w:val="008474FE"/>
    <w:rsid w:val="00854BC3"/>
    <w:rsid w:val="0085607C"/>
    <w:rsid w:val="00857DD2"/>
    <w:rsid w:val="00861936"/>
    <w:rsid w:val="00861DFE"/>
    <w:rsid w:val="008638E8"/>
    <w:rsid w:val="00864417"/>
    <w:rsid w:val="0086507A"/>
    <w:rsid w:val="00870475"/>
    <w:rsid w:val="00872C55"/>
    <w:rsid w:val="008802A7"/>
    <w:rsid w:val="00881A87"/>
    <w:rsid w:val="008858EA"/>
    <w:rsid w:val="00891041"/>
    <w:rsid w:val="0089307D"/>
    <w:rsid w:val="0089472E"/>
    <w:rsid w:val="008A0234"/>
    <w:rsid w:val="008A4B3A"/>
    <w:rsid w:val="008A5474"/>
    <w:rsid w:val="008A652B"/>
    <w:rsid w:val="008A6DFD"/>
    <w:rsid w:val="008B36F0"/>
    <w:rsid w:val="008B56A2"/>
    <w:rsid w:val="008C17B0"/>
    <w:rsid w:val="008C2529"/>
    <w:rsid w:val="008C4394"/>
    <w:rsid w:val="008C6FD5"/>
    <w:rsid w:val="008D2AF5"/>
    <w:rsid w:val="008D33D5"/>
    <w:rsid w:val="008D7446"/>
    <w:rsid w:val="008E18D3"/>
    <w:rsid w:val="008E6C90"/>
    <w:rsid w:val="008F3B3E"/>
    <w:rsid w:val="008F53B6"/>
    <w:rsid w:val="00902C98"/>
    <w:rsid w:val="00904D2A"/>
    <w:rsid w:val="0090576B"/>
    <w:rsid w:val="00907DEF"/>
    <w:rsid w:val="00911DA8"/>
    <w:rsid w:val="00912CB1"/>
    <w:rsid w:val="0091569B"/>
    <w:rsid w:val="0091681D"/>
    <w:rsid w:val="0091777B"/>
    <w:rsid w:val="00920816"/>
    <w:rsid w:val="0092491C"/>
    <w:rsid w:val="009301B8"/>
    <w:rsid w:val="0093161F"/>
    <w:rsid w:val="0093268D"/>
    <w:rsid w:val="00934819"/>
    <w:rsid w:val="00934C4D"/>
    <w:rsid w:val="0093604B"/>
    <w:rsid w:val="00940193"/>
    <w:rsid w:val="0094213C"/>
    <w:rsid w:val="009429FD"/>
    <w:rsid w:val="00944092"/>
    <w:rsid w:val="0094463F"/>
    <w:rsid w:val="0094797A"/>
    <w:rsid w:val="00952193"/>
    <w:rsid w:val="00960E8D"/>
    <w:rsid w:val="00961C3A"/>
    <w:rsid w:val="0096690F"/>
    <w:rsid w:val="00967E48"/>
    <w:rsid w:val="009706B9"/>
    <w:rsid w:val="00973467"/>
    <w:rsid w:val="00975302"/>
    <w:rsid w:val="00975AAB"/>
    <w:rsid w:val="0097617A"/>
    <w:rsid w:val="00981D08"/>
    <w:rsid w:val="00983444"/>
    <w:rsid w:val="00984432"/>
    <w:rsid w:val="00985121"/>
    <w:rsid w:val="00987072"/>
    <w:rsid w:val="0099316B"/>
    <w:rsid w:val="00993D26"/>
    <w:rsid w:val="0099459A"/>
    <w:rsid w:val="009959D3"/>
    <w:rsid w:val="00995B41"/>
    <w:rsid w:val="009A0629"/>
    <w:rsid w:val="009A382B"/>
    <w:rsid w:val="009A466F"/>
    <w:rsid w:val="009A4F73"/>
    <w:rsid w:val="009B009B"/>
    <w:rsid w:val="009B1A41"/>
    <w:rsid w:val="009B27A8"/>
    <w:rsid w:val="009C27F7"/>
    <w:rsid w:val="009C2D38"/>
    <w:rsid w:val="009C4F18"/>
    <w:rsid w:val="009D30BF"/>
    <w:rsid w:val="009D57C0"/>
    <w:rsid w:val="009D64C9"/>
    <w:rsid w:val="009E053F"/>
    <w:rsid w:val="009E61A4"/>
    <w:rsid w:val="009E7844"/>
    <w:rsid w:val="009F46CF"/>
    <w:rsid w:val="009F5199"/>
    <w:rsid w:val="009F79F1"/>
    <w:rsid w:val="00A01CAB"/>
    <w:rsid w:val="00A06463"/>
    <w:rsid w:val="00A07722"/>
    <w:rsid w:val="00A10A87"/>
    <w:rsid w:val="00A12136"/>
    <w:rsid w:val="00A130DC"/>
    <w:rsid w:val="00A14426"/>
    <w:rsid w:val="00A14A52"/>
    <w:rsid w:val="00A16C4D"/>
    <w:rsid w:val="00A224E3"/>
    <w:rsid w:val="00A26108"/>
    <w:rsid w:val="00A277FB"/>
    <w:rsid w:val="00A31984"/>
    <w:rsid w:val="00A32933"/>
    <w:rsid w:val="00A360E6"/>
    <w:rsid w:val="00A37E95"/>
    <w:rsid w:val="00A40E07"/>
    <w:rsid w:val="00A415CE"/>
    <w:rsid w:val="00A41F46"/>
    <w:rsid w:val="00A45B4D"/>
    <w:rsid w:val="00A45D0E"/>
    <w:rsid w:val="00A46611"/>
    <w:rsid w:val="00A515DA"/>
    <w:rsid w:val="00A52939"/>
    <w:rsid w:val="00A529FC"/>
    <w:rsid w:val="00A53361"/>
    <w:rsid w:val="00A640A3"/>
    <w:rsid w:val="00A66B86"/>
    <w:rsid w:val="00A704ED"/>
    <w:rsid w:val="00A709FC"/>
    <w:rsid w:val="00A725C8"/>
    <w:rsid w:val="00A7358F"/>
    <w:rsid w:val="00A77A31"/>
    <w:rsid w:val="00A83914"/>
    <w:rsid w:val="00A906F0"/>
    <w:rsid w:val="00A9792E"/>
    <w:rsid w:val="00AA1471"/>
    <w:rsid w:val="00AA16B1"/>
    <w:rsid w:val="00AA5D43"/>
    <w:rsid w:val="00AA67A9"/>
    <w:rsid w:val="00AA7FBE"/>
    <w:rsid w:val="00AB3192"/>
    <w:rsid w:val="00AB3601"/>
    <w:rsid w:val="00AB587E"/>
    <w:rsid w:val="00AB6911"/>
    <w:rsid w:val="00AB7C37"/>
    <w:rsid w:val="00AC1CF3"/>
    <w:rsid w:val="00AC2E88"/>
    <w:rsid w:val="00AC516C"/>
    <w:rsid w:val="00AC55C7"/>
    <w:rsid w:val="00AC7A6C"/>
    <w:rsid w:val="00AD0EDA"/>
    <w:rsid w:val="00AD14CD"/>
    <w:rsid w:val="00AE1E99"/>
    <w:rsid w:val="00AE3CD2"/>
    <w:rsid w:val="00AE5399"/>
    <w:rsid w:val="00AF381C"/>
    <w:rsid w:val="00B00999"/>
    <w:rsid w:val="00B00F81"/>
    <w:rsid w:val="00B01744"/>
    <w:rsid w:val="00B0213F"/>
    <w:rsid w:val="00B04D2B"/>
    <w:rsid w:val="00B057E7"/>
    <w:rsid w:val="00B07BC7"/>
    <w:rsid w:val="00B12593"/>
    <w:rsid w:val="00B12B69"/>
    <w:rsid w:val="00B12D44"/>
    <w:rsid w:val="00B1493B"/>
    <w:rsid w:val="00B15625"/>
    <w:rsid w:val="00B168A1"/>
    <w:rsid w:val="00B16D14"/>
    <w:rsid w:val="00B20086"/>
    <w:rsid w:val="00B24B9B"/>
    <w:rsid w:val="00B27B7E"/>
    <w:rsid w:val="00B27B89"/>
    <w:rsid w:val="00B31829"/>
    <w:rsid w:val="00B31BED"/>
    <w:rsid w:val="00B326D7"/>
    <w:rsid w:val="00B33E65"/>
    <w:rsid w:val="00B34C19"/>
    <w:rsid w:val="00B3524D"/>
    <w:rsid w:val="00B42CFC"/>
    <w:rsid w:val="00B43127"/>
    <w:rsid w:val="00B458E0"/>
    <w:rsid w:val="00B54CF2"/>
    <w:rsid w:val="00B56EED"/>
    <w:rsid w:val="00B60030"/>
    <w:rsid w:val="00B62C7F"/>
    <w:rsid w:val="00B75D89"/>
    <w:rsid w:val="00B75F3B"/>
    <w:rsid w:val="00B827D1"/>
    <w:rsid w:val="00B83C7A"/>
    <w:rsid w:val="00B84485"/>
    <w:rsid w:val="00B84B0F"/>
    <w:rsid w:val="00B90538"/>
    <w:rsid w:val="00B92289"/>
    <w:rsid w:val="00B92B1D"/>
    <w:rsid w:val="00B92BDE"/>
    <w:rsid w:val="00B9326E"/>
    <w:rsid w:val="00B93A89"/>
    <w:rsid w:val="00B965C4"/>
    <w:rsid w:val="00BA0E0F"/>
    <w:rsid w:val="00BA33A9"/>
    <w:rsid w:val="00BA5C39"/>
    <w:rsid w:val="00BB0028"/>
    <w:rsid w:val="00BB671D"/>
    <w:rsid w:val="00BB6A78"/>
    <w:rsid w:val="00BC0052"/>
    <w:rsid w:val="00BC1003"/>
    <w:rsid w:val="00BC3A6D"/>
    <w:rsid w:val="00BC43C2"/>
    <w:rsid w:val="00BC566E"/>
    <w:rsid w:val="00BC5B4A"/>
    <w:rsid w:val="00BC6CAD"/>
    <w:rsid w:val="00BD03DD"/>
    <w:rsid w:val="00BD0C1E"/>
    <w:rsid w:val="00BD7371"/>
    <w:rsid w:val="00BE05B6"/>
    <w:rsid w:val="00BE257D"/>
    <w:rsid w:val="00BE288F"/>
    <w:rsid w:val="00BE470A"/>
    <w:rsid w:val="00BE604E"/>
    <w:rsid w:val="00BF3940"/>
    <w:rsid w:val="00BF3D73"/>
    <w:rsid w:val="00BF6251"/>
    <w:rsid w:val="00BF7BFA"/>
    <w:rsid w:val="00C00C77"/>
    <w:rsid w:val="00C00FA9"/>
    <w:rsid w:val="00C11159"/>
    <w:rsid w:val="00C23523"/>
    <w:rsid w:val="00C24E7B"/>
    <w:rsid w:val="00C263E3"/>
    <w:rsid w:val="00C2788B"/>
    <w:rsid w:val="00C3007A"/>
    <w:rsid w:val="00C31F01"/>
    <w:rsid w:val="00C32B94"/>
    <w:rsid w:val="00C41103"/>
    <w:rsid w:val="00C420F9"/>
    <w:rsid w:val="00C425F5"/>
    <w:rsid w:val="00C42941"/>
    <w:rsid w:val="00C429FB"/>
    <w:rsid w:val="00C42BCC"/>
    <w:rsid w:val="00C46C5F"/>
    <w:rsid w:val="00C47A24"/>
    <w:rsid w:val="00C506AF"/>
    <w:rsid w:val="00C52A02"/>
    <w:rsid w:val="00C539D5"/>
    <w:rsid w:val="00C539FD"/>
    <w:rsid w:val="00C53D60"/>
    <w:rsid w:val="00C567E1"/>
    <w:rsid w:val="00C56E9A"/>
    <w:rsid w:val="00C63569"/>
    <w:rsid w:val="00C72065"/>
    <w:rsid w:val="00C7328D"/>
    <w:rsid w:val="00C7410A"/>
    <w:rsid w:val="00C74C92"/>
    <w:rsid w:val="00C76631"/>
    <w:rsid w:val="00C76C16"/>
    <w:rsid w:val="00C80F1A"/>
    <w:rsid w:val="00C81E54"/>
    <w:rsid w:val="00C87928"/>
    <w:rsid w:val="00C91552"/>
    <w:rsid w:val="00C91B22"/>
    <w:rsid w:val="00C948F1"/>
    <w:rsid w:val="00C94F6A"/>
    <w:rsid w:val="00C95DE7"/>
    <w:rsid w:val="00C97FF3"/>
    <w:rsid w:val="00CA6607"/>
    <w:rsid w:val="00CB1118"/>
    <w:rsid w:val="00CB2153"/>
    <w:rsid w:val="00CB2A9E"/>
    <w:rsid w:val="00CB56CF"/>
    <w:rsid w:val="00CC00F7"/>
    <w:rsid w:val="00CC032E"/>
    <w:rsid w:val="00CC19C8"/>
    <w:rsid w:val="00CC1F6F"/>
    <w:rsid w:val="00CC27CB"/>
    <w:rsid w:val="00CC4944"/>
    <w:rsid w:val="00CC62D8"/>
    <w:rsid w:val="00CD080B"/>
    <w:rsid w:val="00CD1B0E"/>
    <w:rsid w:val="00CD2E2D"/>
    <w:rsid w:val="00CD3C44"/>
    <w:rsid w:val="00CD541B"/>
    <w:rsid w:val="00CE0402"/>
    <w:rsid w:val="00CF4629"/>
    <w:rsid w:val="00CF49CC"/>
    <w:rsid w:val="00CF5CF0"/>
    <w:rsid w:val="00CF62F8"/>
    <w:rsid w:val="00CF6D35"/>
    <w:rsid w:val="00CF6F02"/>
    <w:rsid w:val="00D0068B"/>
    <w:rsid w:val="00D02242"/>
    <w:rsid w:val="00D05E07"/>
    <w:rsid w:val="00D10B52"/>
    <w:rsid w:val="00D11F29"/>
    <w:rsid w:val="00D13173"/>
    <w:rsid w:val="00D13400"/>
    <w:rsid w:val="00D24B86"/>
    <w:rsid w:val="00D26AA5"/>
    <w:rsid w:val="00D30A46"/>
    <w:rsid w:val="00D34E37"/>
    <w:rsid w:val="00D350EB"/>
    <w:rsid w:val="00D412C9"/>
    <w:rsid w:val="00D41FBC"/>
    <w:rsid w:val="00D436B3"/>
    <w:rsid w:val="00D51D12"/>
    <w:rsid w:val="00D52B84"/>
    <w:rsid w:val="00D53591"/>
    <w:rsid w:val="00D53BF9"/>
    <w:rsid w:val="00D53C72"/>
    <w:rsid w:val="00D54F9C"/>
    <w:rsid w:val="00D56820"/>
    <w:rsid w:val="00D57F27"/>
    <w:rsid w:val="00D70251"/>
    <w:rsid w:val="00D7184F"/>
    <w:rsid w:val="00D72198"/>
    <w:rsid w:val="00D8142A"/>
    <w:rsid w:val="00D865A3"/>
    <w:rsid w:val="00D9080B"/>
    <w:rsid w:val="00D918EE"/>
    <w:rsid w:val="00D91CB2"/>
    <w:rsid w:val="00D94A12"/>
    <w:rsid w:val="00D96830"/>
    <w:rsid w:val="00DA1E0E"/>
    <w:rsid w:val="00DA20A1"/>
    <w:rsid w:val="00DA2222"/>
    <w:rsid w:val="00DA2721"/>
    <w:rsid w:val="00DA41A0"/>
    <w:rsid w:val="00DA47F6"/>
    <w:rsid w:val="00DA6B97"/>
    <w:rsid w:val="00DA7264"/>
    <w:rsid w:val="00DB2E19"/>
    <w:rsid w:val="00DB640B"/>
    <w:rsid w:val="00DB67BD"/>
    <w:rsid w:val="00DC0A2C"/>
    <w:rsid w:val="00DC18DF"/>
    <w:rsid w:val="00DC1B99"/>
    <w:rsid w:val="00DC2D10"/>
    <w:rsid w:val="00DC7BDE"/>
    <w:rsid w:val="00DD1B99"/>
    <w:rsid w:val="00DD303E"/>
    <w:rsid w:val="00DD642E"/>
    <w:rsid w:val="00DE1303"/>
    <w:rsid w:val="00DE2489"/>
    <w:rsid w:val="00DE56D5"/>
    <w:rsid w:val="00DE5723"/>
    <w:rsid w:val="00DE7B98"/>
    <w:rsid w:val="00DF1159"/>
    <w:rsid w:val="00DF1B2E"/>
    <w:rsid w:val="00DF1C2B"/>
    <w:rsid w:val="00DF5BA1"/>
    <w:rsid w:val="00DF6C5C"/>
    <w:rsid w:val="00DF7D39"/>
    <w:rsid w:val="00E0322F"/>
    <w:rsid w:val="00E038CB"/>
    <w:rsid w:val="00E1126F"/>
    <w:rsid w:val="00E13C2E"/>
    <w:rsid w:val="00E13C85"/>
    <w:rsid w:val="00E151EB"/>
    <w:rsid w:val="00E16D4A"/>
    <w:rsid w:val="00E261B0"/>
    <w:rsid w:val="00E263AD"/>
    <w:rsid w:val="00E315E3"/>
    <w:rsid w:val="00E322BB"/>
    <w:rsid w:val="00E32AC5"/>
    <w:rsid w:val="00E351A2"/>
    <w:rsid w:val="00E35B96"/>
    <w:rsid w:val="00E37238"/>
    <w:rsid w:val="00E40637"/>
    <w:rsid w:val="00E414B1"/>
    <w:rsid w:val="00E41BA5"/>
    <w:rsid w:val="00E4486D"/>
    <w:rsid w:val="00E4724E"/>
    <w:rsid w:val="00E47666"/>
    <w:rsid w:val="00E47787"/>
    <w:rsid w:val="00E50EFB"/>
    <w:rsid w:val="00E51147"/>
    <w:rsid w:val="00E512DA"/>
    <w:rsid w:val="00E5384B"/>
    <w:rsid w:val="00E5577D"/>
    <w:rsid w:val="00E57D54"/>
    <w:rsid w:val="00E60E4D"/>
    <w:rsid w:val="00E625D5"/>
    <w:rsid w:val="00E62F6B"/>
    <w:rsid w:val="00E634D2"/>
    <w:rsid w:val="00E634E5"/>
    <w:rsid w:val="00E637F8"/>
    <w:rsid w:val="00E64CF4"/>
    <w:rsid w:val="00E650CB"/>
    <w:rsid w:val="00E67CD0"/>
    <w:rsid w:val="00E67D03"/>
    <w:rsid w:val="00E71C08"/>
    <w:rsid w:val="00E724A6"/>
    <w:rsid w:val="00E76DEF"/>
    <w:rsid w:val="00E810F9"/>
    <w:rsid w:val="00E82396"/>
    <w:rsid w:val="00E82684"/>
    <w:rsid w:val="00E82997"/>
    <w:rsid w:val="00E848C0"/>
    <w:rsid w:val="00E84A1F"/>
    <w:rsid w:val="00E85582"/>
    <w:rsid w:val="00E876DD"/>
    <w:rsid w:val="00E91471"/>
    <w:rsid w:val="00EA1158"/>
    <w:rsid w:val="00EA1A4B"/>
    <w:rsid w:val="00EA1AAF"/>
    <w:rsid w:val="00EA2633"/>
    <w:rsid w:val="00EA3293"/>
    <w:rsid w:val="00EA40BD"/>
    <w:rsid w:val="00EB4FF3"/>
    <w:rsid w:val="00EB6A18"/>
    <w:rsid w:val="00EB6ECE"/>
    <w:rsid w:val="00EB771D"/>
    <w:rsid w:val="00EC2F35"/>
    <w:rsid w:val="00EC368E"/>
    <w:rsid w:val="00EC6F23"/>
    <w:rsid w:val="00ED0B09"/>
    <w:rsid w:val="00EE079B"/>
    <w:rsid w:val="00EE3D2B"/>
    <w:rsid w:val="00EE3D9F"/>
    <w:rsid w:val="00EE41E6"/>
    <w:rsid w:val="00EE5B1B"/>
    <w:rsid w:val="00EF3770"/>
    <w:rsid w:val="00EF4C10"/>
    <w:rsid w:val="00F00ECA"/>
    <w:rsid w:val="00F01DF0"/>
    <w:rsid w:val="00F03B60"/>
    <w:rsid w:val="00F06D09"/>
    <w:rsid w:val="00F13E36"/>
    <w:rsid w:val="00F16F43"/>
    <w:rsid w:val="00F17F61"/>
    <w:rsid w:val="00F30634"/>
    <w:rsid w:val="00F30E29"/>
    <w:rsid w:val="00F367A9"/>
    <w:rsid w:val="00F36942"/>
    <w:rsid w:val="00F37DCE"/>
    <w:rsid w:val="00F40CA4"/>
    <w:rsid w:val="00F410CF"/>
    <w:rsid w:val="00F50710"/>
    <w:rsid w:val="00F50BC3"/>
    <w:rsid w:val="00F512C6"/>
    <w:rsid w:val="00F5140B"/>
    <w:rsid w:val="00F55A3D"/>
    <w:rsid w:val="00F567E6"/>
    <w:rsid w:val="00F57ABD"/>
    <w:rsid w:val="00F60B2F"/>
    <w:rsid w:val="00F62363"/>
    <w:rsid w:val="00F650EB"/>
    <w:rsid w:val="00F6711F"/>
    <w:rsid w:val="00F7279B"/>
    <w:rsid w:val="00F76EA3"/>
    <w:rsid w:val="00F811C5"/>
    <w:rsid w:val="00F85182"/>
    <w:rsid w:val="00F85B2A"/>
    <w:rsid w:val="00F85E49"/>
    <w:rsid w:val="00F86E5C"/>
    <w:rsid w:val="00F86F68"/>
    <w:rsid w:val="00F878EC"/>
    <w:rsid w:val="00F90F68"/>
    <w:rsid w:val="00F92B84"/>
    <w:rsid w:val="00F94413"/>
    <w:rsid w:val="00F9580F"/>
    <w:rsid w:val="00F95CDD"/>
    <w:rsid w:val="00FA09E5"/>
    <w:rsid w:val="00FA2485"/>
    <w:rsid w:val="00FA6624"/>
    <w:rsid w:val="00FB003C"/>
    <w:rsid w:val="00FB4D92"/>
    <w:rsid w:val="00FB5CAA"/>
    <w:rsid w:val="00FC21F1"/>
    <w:rsid w:val="00FC3F25"/>
    <w:rsid w:val="00FC419B"/>
    <w:rsid w:val="00FC429B"/>
    <w:rsid w:val="00FD5D1F"/>
    <w:rsid w:val="00FD7CBD"/>
    <w:rsid w:val="00FE1B9A"/>
    <w:rsid w:val="00FE56B8"/>
    <w:rsid w:val="00FE629C"/>
    <w:rsid w:val="00FF4AEE"/>
    <w:rsid w:val="00FF512F"/>
    <w:rsid w:val="00FF6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CA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6CAE"/>
    <w:pPr>
      <w:jc w:val="center"/>
    </w:pPr>
    <w:rPr>
      <w:sz w:val="28"/>
    </w:rPr>
  </w:style>
  <w:style w:type="paragraph" w:styleId="BodyText3">
    <w:name w:val="Body Text 3"/>
    <w:basedOn w:val="Normal"/>
    <w:rsid w:val="007B6CAE"/>
    <w:pPr>
      <w:widowControl w:val="0"/>
    </w:pPr>
    <w:rPr>
      <w:rFonts w:ascii="Courier" w:hAnsi="Courier"/>
      <w:b/>
    </w:rPr>
  </w:style>
  <w:style w:type="paragraph" w:styleId="BodyText">
    <w:name w:val="Body Text"/>
    <w:basedOn w:val="Normal"/>
    <w:rsid w:val="00E91471"/>
    <w:pPr>
      <w:spacing w:after="120"/>
    </w:pPr>
  </w:style>
  <w:style w:type="paragraph" w:styleId="BalloonText">
    <w:name w:val="Balloon Text"/>
    <w:basedOn w:val="Normal"/>
    <w:semiHidden/>
    <w:rsid w:val="00DF5BA1"/>
    <w:rPr>
      <w:rFonts w:ascii="Tahoma" w:hAnsi="Tahoma" w:cs="Tahoma"/>
      <w:sz w:val="16"/>
      <w:szCs w:val="16"/>
    </w:rPr>
  </w:style>
  <w:style w:type="character" w:customStyle="1" w:styleId="TitleChar">
    <w:name w:val="Title Char"/>
    <w:basedOn w:val="DefaultParagraphFont"/>
    <w:link w:val="Title"/>
    <w:rsid w:val="000A540F"/>
    <w:rPr>
      <w:sz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27FD-8AF2-4251-A7A5-C8AD1F8B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REGULAR MEETING</vt:lpstr>
    </vt:vector>
  </TitlesOfParts>
  <Company>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Valued Gateway Client</dc:creator>
  <cp:keywords/>
  <dc:description/>
  <cp:lastModifiedBy>kchristopherson</cp:lastModifiedBy>
  <cp:revision>4</cp:revision>
  <cp:lastPrinted>2010-09-28T20:54:00Z</cp:lastPrinted>
  <dcterms:created xsi:type="dcterms:W3CDTF">2010-09-28T20:11:00Z</dcterms:created>
  <dcterms:modified xsi:type="dcterms:W3CDTF">2010-09-28T21:03:00Z</dcterms:modified>
</cp:coreProperties>
</file>