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D8DE9" w14:textId="7AE992EB" w:rsidR="00621DDC" w:rsidRPr="00FE61E4" w:rsidRDefault="00073E9F" w:rsidP="000555B3">
      <w:pPr>
        <w:pStyle w:val="NoSpacing"/>
        <w:jc w:val="center"/>
        <w:rPr>
          <w:b/>
          <w:sz w:val="32"/>
          <w:szCs w:val="32"/>
          <w:u w:val="single"/>
        </w:rPr>
      </w:pPr>
      <w:r w:rsidRPr="006C6A6D">
        <w:rPr>
          <w:b/>
          <w:color w:val="000000" w:themeColor="text1"/>
          <w:sz w:val="32"/>
          <w:szCs w:val="32"/>
          <w:u w:val="single"/>
        </w:rPr>
        <w:t>20</w:t>
      </w:r>
      <w:r w:rsidR="004A2C3D" w:rsidRPr="006C6A6D">
        <w:rPr>
          <w:b/>
          <w:color w:val="000000" w:themeColor="text1"/>
          <w:sz w:val="32"/>
          <w:szCs w:val="32"/>
          <w:u w:val="single"/>
        </w:rPr>
        <w:t>2</w:t>
      </w:r>
      <w:r w:rsidR="000B0057">
        <w:rPr>
          <w:b/>
          <w:color w:val="000000" w:themeColor="text1"/>
          <w:sz w:val="32"/>
          <w:szCs w:val="32"/>
          <w:u w:val="single"/>
        </w:rPr>
        <w:t>2</w:t>
      </w:r>
      <w:r w:rsidRPr="006C6A6D">
        <w:rPr>
          <w:b/>
          <w:color w:val="000000" w:themeColor="text1"/>
          <w:sz w:val="32"/>
          <w:szCs w:val="32"/>
          <w:u w:val="single"/>
        </w:rPr>
        <w:t>-202</w:t>
      </w:r>
      <w:r w:rsidR="000B0057">
        <w:rPr>
          <w:b/>
          <w:color w:val="000000" w:themeColor="text1"/>
          <w:sz w:val="32"/>
          <w:szCs w:val="32"/>
          <w:u w:val="single"/>
        </w:rPr>
        <w:t>3</w:t>
      </w:r>
      <w:r w:rsidR="000555B3" w:rsidRPr="006C6A6D">
        <w:rPr>
          <w:b/>
          <w:color w:val="000000" w:themeColor="text1"/>
          <w:sz w:val="32"/>
          <w:szCs w:val="32"/>
          <w:u w:val="single"/>
        </w:rPr>
        <w:t xml:space="preserve"> </w:t>
      </w:r>
      <w:r w:rsidR="000555B3" w:rsidRPr="00FE61E4">
        <w:rPr>
          <w:b/>
          <w:sz w:val="32"/>
          <w:szCs w:val="32"/>
          <w:u w:val="single"/>
        </w:rPr>
        <w:t>HHS Speech &amp; Debate Team Schedule</w:t>
      </w:r>
    </w:p>
    <w:p w14:paraId="03FA2294" w14:textId="76D04315" w:rsidR="00FE61E4" w:rsidRPr="00DA7E41" w:rsidRDefault="008D53CB" w:rsidP="000555B3">
      <w:pPr>
        <w:pStyle w:val="NoSpacing"/>
        <w:jc w:val="center"/>
        <w:rPr>
          <w:b/>
          <w:color w:val="0000FF"/>
          <w:sz w:val="20"/>
          <w:szCs w:val="20"/>
        </w:rPr>
      </w:pPr>
      <w:r w:rsidRPr="006C6A6D">
        <w:rPr>
          <w:b/>
          <w:color w:val="0000FF"/>
          <w:sz w:val="20"/>
          <w:szCs w:val="20"/>
        </w:rPr>
        <w:t xml:space="preserve">(Version: </w:t>
      </w:r>
      <w:r w:rsidR="00370B0E">
        <w:rPr>
          <w:b/>
          <w:color w:val="0000FF"/>
          <w:sz w:val="20"/>
          <w:szCs w:val="20"/>
        </w:rPr>
        <w:t>July 2</w:t>
      </w:r>
      <w:r w:rsidR="001B3119">
        <w:rPr>
          <w:b/>
          <w:color w:val="0000FF"/>
          <w:sz w:val="20"/>
          <w:szCs w:val="20"/>
        </w:rPr>
        <w:t>5</w:t>
      </w:r>
      <w:bookmarkStart w:id="0" w:name="_GoBack"/>
      <w:bookmarkEnd w:id="0"/>
      <w:r w:rsidR="000301F7" w:rsidRPr="006C6A6D">
        <w:rPr>
          <w:b/>
          <w:color w:val="0000FF"/>
          <w:sz w:val="20"/>
          <w:szCs w:val="20"/>
        </w:rPr>
        <w:t>, 202</w:t>
      </w:r>
      <w:r w:rsidR="00370B0E">
        <w:rPr>
          <w:b/>
          <w:color w:val="0000FF"/>
          <w:sz w:val="20"/>
          <w:szCs w:val="20"/>
        </w:rPr>
        <w:t>2</w:t>
      </w:r>
      <w:r w:rsidR="00FE61E4" w:rsidRPr="006C6A6D">
        <w:rPr>
          <w:b/>
          <w:color w:val="0000FF"/>
          <w:sz w:val="20"/>
          <w:szCs w:val="20"/>
        </w:rPr>
        <w:t>)</w:t>
      </w:r>
    </w:p>
    <w:p w14:paraId="2E0D2FDB" w14:textId="76CF0F68" w:rsidR="000555B3" w:rsidRDefault="000555B3" w:rsidP="000555B3">
      <w:pPr>
        <w:pStyle w:val="NoSpacing"/>
      </w:pPr>
    </w:p>
    <w:p w14:paraId="42B3FACA" w14:textId="77777777" w:rsidR="00BD51D5" w:rsidRDefault="00BD51D5" w:rsidP="000555B3">
      <w:pPr>
        <w:pStyle w:val="NoSpacing"/>
      </w:pPr>
    </w:p>
    <w:p w14:paraId="3661EAB6" w14:textId="493E72A7" w:rsidR="006C6A6D" w:rsidRPr="00C30C20" w:rsidRDefault="006C6A6D" w:rsidP="000555B3">
      <w:pPr>
        <w:pStyle w:val="NoSpacing"/>
        <w:rPr>
          <w:b/>
          <w:sz w:val="28"/>
          <w:szCs w:val="28"/>
          <w:u w:val="single"/>
        </w:rPr>
      </w:pPr>
      <w:r w:rsidRPr="00C30C20">
        <w:rPr>
          <w:b/>
          <w:sz w:val="28"/>
          <w:szCs w:val="28"/>
          <w:u w:val="single"/>
        </w:rPr>
        <w:t>OCTOBER:</w:t>
      </w:r>
    </w:p>
    <w:p w14:paraId="7BC14DF3" w14:textId="7935ABC7" w:rsidR="006C6A6D" w:rsidRPr="00C30C20" w:rsidRDefault="006C6A6D" w:rsidP="000555B3">
      <w:pPr>
        <w:pStyle w:val="NoSpacing"/>
      </w:pPr>
      <w:r w:rsidRPr="00C30C20">
        <w:t>1</w:t>
      </w:r>
      <w:r w:rsidR="00DB43C5" w:rsidRPr="00C30C20">
        <w:t>5</w:t>
      </w:r>
      <w:r w:rsidRPr="00C30C20">
        <w:tab/>
        <w:t xml:space="preserve">   Brandon Valley Lynx </w:t>
      </w:r>
      <w:proofErr w:type="spellStart"/>
      <w:r w:rsidRPr="00C30C20">
        <w:t>Interp</w:t>
      </w:r>
      <w:proofErr w:type="spellEnd"/>
      <w:r w:rsidRPr="00C30C20">
        <w:t xml:space="preserve"> Invitational – BRANDON VALLEY HIGH SCHOOL</w:t>
      </w:r>
    </w:p>
    <w:p w14:paraId="3EAA186D" w14:textId="244A8E69" w:rsidR="006C6A6D" w:rsidRPr="006C6A6D" w:rsidRDefault="00DB43C5" w:rsidP="000555B3">
      <w:pPr>
        <w:pStyle w:val="NoSpacing"/>
      </w:pPr>
      <w:r w:rsidRPr="00C30C20">
        <w:t>29</w:t>
      </w:r>
      <w:r w:rsidR="006C6A6D" w:rsidRPr="00C30C20">
        <w:tab/>
        <w:t xml:space="preserve">   Watertown </w:t>
      </w:r>
      <w:proofErr w:type="spellStart"/>
      <w:r w:rsidR="006C6A6D" w:rsidRPr="00C30C20">
        <w:t>Pumpkinstakes</w:t>
      </w:r>
      <w:proofErr w:type="spellEnd"/>
      <w:r w:rsidR="006C6A6D" w:rsidRPr="00C30C20">
        <w:t xml:space="preserve"> </w:t>
      </w:r>
      <w:proofErr w:type="spellStart"/>
      <w:r w:rsidR="006C6A6D" w:rsidRPr="00C30C20">
        <w:t>Interp</w:t>
      </w:r>
      <w:proofErr w:type="spellEnd"/>
      <w:r w:rsidR="006C6A6D" w:rsidRPr="00C30C20">
        <w:t xml:space="preserve"> &amp; Congress Tournament – WATERTOWN H.S.</w:t>
      </w:r>
    </w:p>
    <w:p w14:paraId="263F0DEB" w14:textId="052C8B82" w:rsidR="006C6A6D" w:rsidRDefault="006C6A6D" w:rsidP="000555B3">
      <w:pPr>
        <w:pStyle w:val="NoSpacing"/>
        <w:rPr>
          <w:b/>
          <w:sz w:val="28"/>
          <w:szCs w:val="28"/>
          <w:u w:val="single"/>
        </w:rPr>
      </w:pPr>
    </w:p>
    <w:p w14:paraId="18F0B0A1" w14:textId="77777777" w:rsidR="006C6A6D" w:rsidRDefault="006C6A6D" w:rsidP="000555B3">
      <w:pPr>
        <w:pStyle w:val="NoSpacing"/>
        <w:rPr>
          <w:b/>
          <w:sz w:val="28"/>
          <w:szCs w:val="28"/>
          <w:u w:val="single"/>
        </w:rPr>
      </w:pPr>
    </w:p>
    <w:p w14:paraId="3267F72D" w14:textId="73E86B1B" w:rsidR="000555B3" w:rsidRPr="00E85960" w:rsidRDefault="000555B3" w:rsidP="000555B3">
      <w:pPr>
        <w:pStyle w:val="NoSpacing"/>
        <w:rPr>
          <w:b/>
          <w:sz w:val="28"/>
          <w:szCs w:val="28"/>
        </w:rPr>
      </w:pPr>
      <w:r w:rsidRPr="00E85960">
        <w:rPr>
          <w:b/>
          <w:sz w:val="28"/>
          <w:szCs w:val="28"/>
          <w:u w:val="single"/>
        </w:rPr>
        <w:t>NOVEMBER:</w:t>
      </w:r>
    </w:p>
    <w:p w14:paraId="598234FD" w14:textId="11832DA0" w:rsidR="000555B3" w:rsidRDefault="00C67400" w:rsidP="000555B3">
      <w:pPr>
        <w:pStyle w:val="NoSpacing"/>
      </w:pPr>
      <w:r>
        <w:t>4-5</w:t>
      </w:r>
      <w:r w:rsidR="0000033A">
        <w:tab/>
        <w:t xml:space="preserve">   Golden Eagle Cup Tournament – ABERDEEN HIGH SCHOOL</w:t>
      </w:r>
      <w:r w:rsidR="000555B3">
        <w:tab/>
      </w:r>
      <w:r w:rsidR="00FE61E4">
        <w:t xml:space="preserve">   </w:t>
      </w:r>
    </w:p>
    <w:p w14:paraId="5180D26B" w14:textId="17CBB78C" w:rsidR="00475604" w:rsidRDefault="00792376" w:rsidP="000555B3">
      <w:pPr>
        <w:pStyle w:val="NoSpacing"/>
      </w:pPr>
      <w:r>
        <w:t>1</w:t>
      </w:r>
      <w:r w:rsidR="00C67400">
        <w:t>1</w:t>
      </w:r>
      <w:r w:rsidR="000555B3">
        <w:tab/>
      </w:r>
      <w:r w:rsidR="00FE61E4">
        <w:t xml:space="preserve">   </w:t>
      </w:r>
      <w:r w:rsidR="00475604">
        <w:t xml:space="preserve">Warrior Speech Invitational Tournament– S.F. WASHINGTON HIGH SCHOOL  </w:t>
      </w:r>
    </w:p>
    <w:p w14:paraId="062419FA" w14:textId="171778CF" w:rsidR="000555B3" w:rsidRDefault="00475604" w:rsidP="000555B3">
      <w:pPr>
        <w:pStyle w:val="NoSpacing"/>
      </w:pPr>
      <w:r>
        <w:t>1</w:t>
      </w:r>
      <w:r w:rsidR="00C67400">
        <w:t>2</w:t>
      </w:r>
      <w:r>
        <w:tab/>
        <w:t xml:space="preserve">   </w:t>
      </w:r>
      <w:r w:rsidR="00113BED">
        <w:t xml:space="preserve">Rough Rider Debate Tournament – </w:t>
      </w:r>
      <w:r w:rsidR="000555B3">
        <w:t>S</w:t>
      </w:r>
      <w:r w:rsidR="00E85960">
        <w:t>.</w:t>
      </w:r>
      <w:r w:rsidR="000555B3">
        <w:t>F</w:t>
      </w:r>
      <w:r w:rsidR="00E85960">
        <w:t>.</w:t>
      </w:r>
      <w:r w:rsidR="000555B3">
        <w:t xml:space="preserve"> ROOSEVELT HIGH SCHOOL</w:t>
      </w:r>
      <w:r w:rsidR="000555B3">
        <w:tab/>
      </w:r>
      <w:r w:rsidR="00FE61E4">
        <w:t xml:space="preserve">   </w:t>
      </w:r>
    </w:p>
    <w:p w14:paraId="15A0A7AA" w14:textId="23E1C467" w:rsidR="00792376" w:rsidRDefault="00792376" w:rsidP="000555B3">
      <w:pPr>
        <w:pStyle w:val="NoSpacing"/>
      </w:pPr>
      <w:r>
        <w:t>1</w:t>
      </w:r>
      <w:r w:rsidR="00C67400">
        <w:t>8-19</w:t>
      </w:r>
      <w:r>
        <w:tab/>
        <w:t xml:space="preserve">   George McGovern Tournament- MITCHELL HIGH SCHOOL</w:t>
      </w:r>
    </w:p>
    <w:p w14:paraId="32053EEC" w14:textId="77777777" w:rsidR="000555B3" w:rsidRDefault="000555B3" w:rsidP="000555B3">
      <w:pPr>
        <w:pStyle w:val="NoSpacing"/>
      </w:pPr>
    </w:p>
    <w:p w14:paraId="0E4BB8EE" w14:textId="77777777" w:rsidR="00FE61E4" w:rsidRDefault="00FE61E4" w:rsidP="000555B3">
      <w:pPr>
        <w:pStyle w:val="NoSpacing"/>
      </w:pPr>
    </w:p>
    <w:p w14:paraId="0A024A19" w14:textId="77777777" w:rsidR="000555B3" w:rsidRPr="00E85960" w:rsidRDefault="000555B3" w:rsidP="000555B3">
      <w:pPr>
        <w:pStyle w:val="NoSpacing"/>
        <w:rPr>
          <w:b/>
          <w:sz w:val="28"/>
          <w:szCs w:val="28"/>
          <w:u w:val="single"/>
        </w:rPr>
      </w:pPr>
      <w:r w:rsidRPr="00E85960">
        <w:rPr>
          <w:b/>
          <w:sz w:val="28"/>
          <w:szCs w:val="28"/>
          <w:u w:val="single"/>
        </w:rPr>
        <w:t>DECEMBER:</w:t>
      </w:r>
    </w:p>
    <w:p w14:paraId="14E14713" w14:textId="08B32FA7" w:rsidR="000555B3" w:rsidRPr="00E85960" w:rsidRDefault="00C67400" w:rsidP="000555B3">
      <w:pPr>
        <w:pStyle w:val="NoSpacing"/>
        <w:rPr>
          <w:color w:val="FF0000"/>
        </w:rPr>
      </w:pPr>
      <w:r w:rsidRPr="00C30C20">
        <w:rPr>
          <w:color w:val="FF0000"/>
        </w:rPr>
        <w:t>2-3</w:t>
      </w:r>
      <w:r w:rsidR="000555B3" w:rsidRPr="00C30C20">
        <w:rPr>
          <w:color w:val="FF0000"/>
        </w:rPr>
        <w:tab/>
      </w:r>
      <w:r w:rsidR="00FE61E4" w:rsidRPr="00C30C20">
        <w:rPr>
          <w:color w:val="FF0000"/>
        </w:rPr>
        <w:t xml:space="preserve">   </w:t>
      </w:r>
      <w:r w:rsidR="00113BED" w:rsidRPr="00C30C20">
        <w:rPr>
          <w:color w:val="FF0000"/>
        </w:rPr>
        <w:t xml:space="preserve">State Oral </w:t>
      </w:r>
      <w:proofErr w:type="spellStart"/>
      <w:r w:rsidR="00113BED" w:rsidRPr="00C30C20">
        <w:rPr>
          <w:color w:val="FF0000"/>
        </w:rPr>
        <w:t>Interp</w:t>
      </w:r>
      <w:proofErr w:type="spellEnd"/>
      <w:r w:rsidR="00113BED" w:rsidRPr="00C30C20">
        <w:rPr>
          <w:color w:val="FF0000"/>
        </w:rPr>
        <w:t xml:space="preserve"> Festival – </w:t>
      </w:r>
      <w:r w:rsidR="00370B0E" w:rsidRPr="00C30C20">
        <w:rPr>
          <w:color w:val="FF0000"/>
        </w:rPr>
        <w:t>MITCHELL</w:t>
      </w:r>
      <w:r w:rsidR="000555B3" w:rsidRPr="00C30C20">
        <w:rPr>
          <w:color w:val="FF0000"/>
        </w:rPr>
        <w:t xml:space="preserve"> HIGH SCHOOL</w:t>
      </w:r>
    </w:p>
    <w:p w14:paraId="21705AE7" w14:textId="1D279AD8" w:rsidR="000555B3" w:rsidRPr="00C30C20" w:rsidRDefault="00370B0E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>9-10</w:t>
      </w:r>
      <w:r w:rsidR="000555B3" w:rsidRPr="00C30C20">
        <w:rPr>
          <w:color w:val="000000" w:themeColor="text1"/>
        </w:rPr>
        <w:tab/>
      </w:r>
      <w:r w:rsidR="00FE61E4" w:rsidRPr="00C30C20">
        <w:rPr>
          <w:color w:val="000000" w:themeColor="text1"/>
        </w:rPr>
        <w:t xml:space="preserve">   </w:t>
      </w:r>
      <w:r w:rsidR="00C67400" w:rsidRPr="00C30C20">
        <w:rPr>
          <w:color w:val="000000" w:themeColor="text1"/>
        </w:rPr>
        <w:t>Rapid City Invitational</w:t>
      </w:r>
      <w:r w:rsidR="00113BED" w:rsidRPr="00C30C20">
        <w:rPr>
          <w:color w:val="000000" w:themeColor="text1"/>
        </w:rPr>
        <w:t xml:space="preserve"> –</w:t>
      </w:r>
      <w:r w:rsidR="00C8695E" w:rsidRPr="00C30C20">
        <w:rPr>
          <w:color w:val="000000" w:themeColor="text1"/>
        </w:rPr>
        <w:t xml:space="preserve"> </w:t>
      </w:r>
      <w:r w:rsidR="00C67400" w:rsidRPr="00C30C20">
        <w:rPr>
          <w:color w:val="000000" w:themeColor="text1"/>
        </w:rPr>
        <w:t>R.C. STEVENS</w:t>
      </w:r>
      <w:r w:rsidR="00C8695E" w:rsidRPr="00C30C20">
        <w:rPr>
          <w:color w:val="000000" w:themeColor="text1"/>
        </w:rPr>
        <w:t xml:space="preserve"> HIGH SCHOOL</w:t>
      </w:r>
    </w:p>
    <w:p w14:paraId="6E5C0FD4" w14:textId="32C2DA31" w:rsidR="000555B3" w:rsidRPr="00C30C20" w:rsidRDefault="00792376" w:rsidP="000555B3">
      <w:pPr>
        <w:pStyle w:val="NoSpacing"/>
      </w:pPr>
      <w:r w:rsidRPr="00C30C20">
        <w:t>1</w:t>
      </w:r>
      <w:r w:rsidR="00C67400" w:rsidRPr="00C30C20">
        <w:t>6</w:t>
      </w:r>
      <w:r w:rsidRPr="00C30C20">
        <w:t>-</w:t>
      </w:r>
      <w:r w:rsidR="008B2EA9" w:rsidRPr="00C30C20">
        <w:t>1</w:t>
      </w:r>
      <w:r w:rsidR="00C67400" w:rsidRPr="00C30C20">
        <w:t>7</w:t>
      </w:r>
      <w:r w:rsidR="000555B3" w:rsidRPr="00C30C20">
        <w:tab/>
      </w:r>
      <w:r w:rsidR="00FE61E4" w:rsidRPr="00C30C20">
        <w:t xml:space="preserve">   </w:t>
      </w:r>
      <w:r w:rsidR="000555B3" w:rsidRPr="00C30C20">
        <w:t>Bell Invitatio</w:t>
      </w:r>
      <w:r w:rsidR="001C0B39" w:rsidRPr="00C30C20">
        <w:t xml:space="preserve">nal Speech &amp; Debate Tournament – </w:t>
      </w:r>
      <w:r w:rsidR="000555B3" w:rsidRPr="00C30C20">
        <w:t>BROOKINGS HIGH SCHOOL</w:t>
      </w:r>
    </w:p>
    <w:p w14:paraId="5CD835E5" w14:textId="77777777" w:rsidR="000555B3" w:rsidRPr="00C30C20" w:rsidRDefault="000555B3" w:rsidP="000555B3">
      <w:pPr>
        <w:pStyle w:val="NoSpacing"/>
      </w:pPr>
    </w:p>
    <w:p w14:paraId="6D987206" w14:textId="77777777" w:rsidR="00FE61E4" w:rsidRPr="00C30C20" w:rsidRDefault="00FE61E4" w:rsidP="000555B3">
      <w:pPr>
        <w:pStyle w:val="NoSpacing"/>
      </w:pPr>
    </w:p>
    <w:p w14:paraId="0C5B363C" w14:textId="77777777" w:rsidR="000555B3" w:rsidRPr="00C30C20" w:rsidRDefault="000555B3" w:rsidP="000555B3">
      <w:pPr>
        <w:pStyle w:val="NoSpacing"/>
        <w:rPr>
          <w:b/>
          <w:sz w:val="28"/>
          <w:szCs w:val="28"/>
          <w:u w:val="single"/>
        </w:rPr>
      </w:pPr>
      <w:r w:rsidRPr="00C30C20">
        <w:rPr>
          <w:b/>
          <w:sz w:val="28"/>
          <w:szCs w:val="28"/>
          <w:u w:val="single"/>
        </w:rPr>
        <w:t>JANUARY:</w:t>
      </w:r>
    </w:p>
    <w:p w14:paraId="7163B6CD" w14:textId="25B12007" w:rsidR="00370B0E" w:rsidRPr="00C30C20" w:rsidRDefault="00370B0E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>13-14</w:t>
      </w:r>
      <w:r w:rsidRPr="00C30C20">
        <w:rPr>
          <w:color w:val="000000" w:themeColor="text1"/>
        </w:rPr>
        <w:tab/>
        <w:t xml:space="preserve">   S.F. Lincoln Silver Bowl – S.F. LINCOLN HIGH SCHOOL</w:t>
      </w:r>
    </w:p>
    <w:p w14:paraId="223C5E8F" w14:textId="299CC3B8" w:rsidR="000555B3" w:rsidRPr="00C30C20" w:rsidRDefault="00532E80" w:rsidP="000555B3">
      <w:pPr>
        <w:pStyle w:val="NoSpacing"/>
        <w:rPr>
          <w:color w:val="FF0000"/>
        </w:rPr>
      </w:pPr>
      <w:r w:rsidRPr="00C30C20">
        <w:rPr>
          <w:color w:val="000000" w:themeColor="text1"/>
        </w:rPr>
        <w:t>2</w:t>
      </w:r>
      <w:r w:rsidR="00370B0E" w:rsidRPr="00C30C20">
        <w:rPr>
          <w:color w:val="000000" w:themeColor="text1"/>
        </w:rPr>
        <w:t>0</w:t>
      </w:r>
      <w:r w:rsidR="00792376" w:rsidRPr="00C30C20">
        <w:rPr>
          <w:color w:val="000000" w:themeColor="text1"/>
        </w:rPr>
        <w:t>-2</w:t>
      </w:r>
      <w:r w:rsidR="00370B0E" w:rsidRPr="00C30C20">
        <w:rPr>
          <w:color w:val="000000" w:themeColor="text1"/>
        </w:rPr>
        <w:t>1</w:t>
      </w:r>
      <w:r w:rsidRPr="00C30C20">
        <w:rPr>
          <w:color w:val="000000" w:themeColor="text1"/>
        </w:rPr>
        <w:tab/>
        <w:t xml:space="preserve">   Watertown Speech Fiesta – WATERTOWN HIGH SCHOOL</w:t>
      </w:r>
      <w:r w:rsidR="00263E63" w:rsidRPr="00C30C20">
        <w:rPr>
          <w:color w:val="FF0000"/>
        </w:rPr>
        <w:t xml:space="preserve"> </w:t>
      </w:r>
    </w:p>
    <w:p w14:paraId="210BDA88" w14:textId="1110D59D" w:rsidR="000555B3" w:rsidRPr="00C30C20" w:rsidRDefault="00532E80" w:rsidP="000555B3">
      <w:pPr>
        <w:pStyle w:val="NoSpacing"/>
      </w:pPr>
      <w:r w:rsidRPr="00C30C20">
        <w:t>2</w:t>
      </w:r>
      <w:r w:rsidR="00370B0E" w:rsidRPr="00C30C20">
        <w:t>7</w:t>
      </w:r>
      <w:r w:rsidR="00792376" w:rsidRPr="00C30C20">
        <w:t>-2</w:t>
      </w:r>
      <w:r w:rsidR="00370B0E" w:rsidRPr="00C30C20">
        <w:t>8</w:t>
      </w:r>
      <w:r w:rsidR="000555B3" w:rsidRPr="00C30C20">
        <w:tab/>
      </w:r>
      <w:r w:rsidR="00FE61E4" w:rsidRPr="00C30C20">
        <w:t xml:space="preserve">   </w:t>
      </w:r>
      <w:r w:rsidR="000555B3" w:rsidRPr="00C30C20">
        <w:t>Lewis &amp;</w:t>
      </w:r>
      <w:r w:rsidR="00113BED" w:rsidRPr="00C30C20">
        <w:t xml:space="preserve"> Clark Invitational Tournament – </w:t>
      </w:r>
      <w:r w:rsidR="000555B3" w:rsidRPr="00C30C20">
        <w:t>YANKTON HIGH SCHOOL</w:t>
      </w:r>
    </w:p>
    <w:p w14:paraId="5ECB6155" w14:textId="77777777" w:rsidR="000555B3" w:rsidRPr="00C30C20" w:rsidRDefault="000555B3" w:rsidP="000555B3">
      <w:pPr>
        <w:pStyle w:val="NoSpacing"/>
      </w:pPr>
    </w:p>
    <w:p w14:paraId="3B61DBA0" w14:textId="77777777" w:rsidR="00FE61E4" w:rsidRPr="00C30C20" w:rsidRDefault="00FE61E4" w:rsidP="000555B3">
      <w:pPr>
        <w:pStyle w:val="NoSpacing"/>
      </w:pPr>
    </w:p>
    <w:p w14:paraId="34334DE9" w14:textId="77777777" w:rsidR="000555B3" w:rsidRPr="00C30C20" w:rsidRDefault="000555B3" w:rsidP="000555B3">
      <w:pPr>
        <w:pStyle w:val="NoSpacing"/>
        <w:rPr>
          <w:b/>
          <w:sz w:val="28"/>
          <w:szCs w:val="28"/>
          <w:u w:val="single"/>
        </w:rPr>
      </w:pPr>
      <w:r w:rsidRPr="00C30C20">
        <w:rPr>
          <w:b/>
          <w:sz w:val="28"/>
          <w:szCs w:val="28"/>
          <w:u w:val="single"/>
        </w:rPr>
        <w:t>FEBRUARY:</w:t>
      </w:r>
    </w:p>
    <w:p w14:paraId="2F40B3BF" w14:textId="4014CDB2" w:rsidR="000555B3" w:rsidRPr="00C30C20" w:rsidRDefault="00370B0E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>3-4</w:t>
      </w:r>
      <w:r w:rsidR="000555B3" w:rsidRPr="00C30C20">
        <w:rPr>
          <w:color w:val="000000" w:themeColor="text1"/>
        </w:rPr>
        <w:tab/>
      </w:r>
      <w:r w:rsidR="00FE61E4" w:rsidRPr="00C30C20">
        <w:rPr>
          <w:color w:val="000000" w:themeColor="text1"/>
        </w:rPr>
        <w:t xml:space="preserve">   </w:t>
      </w:r>
      <w:r w:rsidRPr="00C30C20">
        <w:rPr>
          <w:color w:val="000000" w:themeColor="text1"/>
        </w:rPr>
        <w:t>S.F. Jefferson Invitational</w:t>
      </w:r>
      <w:r w:rsidR="00F51844" w:rsidRPr="00C30C20">
        <w:rPr>
          <w:color w:val="000000" w:themeColor="text1"/>
        </w:rPr>
        <w:t xml:space="preserve"> – </w:t>
      </w:r>
      <w:r w:rsidRPr="00C30C20">
        <w:rPr>
          <w:color w:val="000000" w:themeColor="text1"/>
        </w:rPr>
        <w:t>S.F. JEFFERSON</w:t>
      </w:r>
      <w:r w:rsidR="00C8695E" w:rsidRPr="00C30C20">
        <w:rPr>
          <w:color w:val="000000" w:themeColor="text1"/>
        </w:rPr>
        <w:t xml:space="preserve"> HIGH SCHOOL</w:t>
      </w:r>
    </w:p>
    <w:p w14:paraId="3E93DF04" w14:textId="77777777" w:rsidR="00370B0E" w:rsidRPr="00C30C20" w:rsidRDefault="00073E9F" w:rsidP="000555B3">
      <w:pPr>
        <w:pStyle w:val="NoSpacing"/>
      </w:pPr>
      <w:r w:rsidRPr="00C30C20">
        <w:t>1</w:t>
      </w:r>
      <w:r w:rsidR="00370B0E" w:rsidRPr="00C30C20">
        <w:t>0</w:t>
      </w:r>
      <w:r w:rsidR="00792376" w:rsidRPr="00C30C20">
        <w:t>-1</w:t>
      </w:r>
      <w:r w:rsidR="00370B0E" w:rsidRPr="00C30C20">
        <w:t>1</w:t>
      </w:r>
      <w:r w:rsidR="000555B3" w:rsidRPr="00C30C20">
        <w:tab/>
      </w:r>
      <w:r w:rsidR="00FE61E4" w:rsidRPr="00C30C20">
        <w:t xml:space="preserve">   </w:t>
      </w:r>
      <w:r w:rsidR="00113BED" w:rsidRPr="00C30C20">
        <w:t xml:space="preserve">Rushmore Challenge Tournament – </w:t>
      </w:r>
      <w:r w:rsidR="000555B3" w:rsidRPr="00C30C20">
        <w:t>HARRISBURG HIGH SCHOOL</w:t>
      </w:r>
      <w:r w:rsidR="008F569E" w:rsidRPr="00C30C20">
        <w:t xml:space="preserve"> </w:t>
      </w:r>
    </w:p>
    <w:p w14:paraId="26ED14AA" w14:textId="0277EE9B" w:rsidR="000555B3" w:rsidRPr="00C30C20" w:rsidRDefault="00370B0E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>17-18</w:t>
      </w:r>
      <w:r w:rsidR="000555B3" w:rsidRPr="00C30C20">
        <w:rPr>
          <w:color w:val="000000" w:themeColor="text1"/>
        </w:rPr>
        <w:tab/>
      </w:r>
      <w:r w:rsidR="00FE61E4" w:rsidRPr="00C30C20">
        <w:rPr>
          <w:color w:val="000000" w:themeColor="text1"/>
        </w:rPr>
        <w:t xml:space="preserve">   </w:t>
      </w:r>
      <w:r w:rsidRPr="00C30C20">
        <w:rPr>
          <w:color w:val="000000" w:themeColor="text1"/>
        </w:rPr>
        <w:t>Combined North/Rushmore</w:t>
      </w:r>
      <w:r w:rsidR="000555B3" w:rsidRPr="00C30C20">
        <w:rPr>
          <w:color w:val="000000" w:themeColor="text1"/>
        </w:rPr>
        <w:t xml:space="preserve"> </w:t>
      </w:r>
      <w:r w:rsidR="00BD51D5" w:rsidRPr="00C30C20">
        <w:rPr>
          <w:color w:val="000000" w:themeColor="text1"/>
        </w:rPr>
        <w:t xml:space="preserve">National </w:t>
      </w:r>
      <w:r w:rsidR="000555B3" w:rsidRPr="00C30C20">
        <w:rPr>
          <w:color w:val="000000" w:themeColor="text1"/>
        </w:rPr>
        <w:t>Qua</w:t>
      </w:r>
      <w:r w:rsidR="00113BED" w:rsidRPr="00C30C20">
        <w:rPr>
          <w:color w:val="000000" w:themeColor="text1"/>
        </w:rPr>
        <w:t xml:space="preserve">lifying Tournament </w:t>
      </w:r>
      <w:proofErr w:type="gramStart"/>
      <w:r w:rsidR="00113BED" w:rsidRPr="00C30C20">
        <w:rPr>
          <w:color w:val="000000" w:themeColor="text1"/>
        </w:rPr>
        <w:t xml:space="preserve">– </w:t>
      </w:r>
      <w:r w:rsidR="0000033A" w:rsidRPr="00C30C20">
        <w:rPr>
          <w:color w:val="000000" w:themeColor="text1"/>
        </w:rPr>
        <w:t xml:space="preserve"> </w:t>
      </w:r>
      <w:r w:rsidRPr="00C30C20">
        <w:rPr>
          <w:color w:val="000000" w:themeColor="text1"/>
        </w:rPr>
        <w:t>HARRISBURG</w:t>
      </w:r>
      <w:proofErr w:type="gramEnd"/>
      <w:r w:rsidR="00BD51D5" w:rsidRPr="00C30C20">
        <w:rPr>
          <w:color w:val="000000" w:themeColor="text1"/>
        </w:rPr>
        <w:t xml:space="preserve"> H.S.</w:t>
      </w:r>
    </w:p>
    <w:p w14:paraId="703E86F6" w14:textId="1064C04A" w:rsidR="00FE61E4" w:rsidRPr="00C30C20" w:rsidRDefault="00370B0E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>24-25    State Student Congress – Sioux Falls</w:t>
      </w:r>
    </w:p>
    <w:p w14:paraId="04318FAF" w14:textId="77777777" w:rsidR="00591C65" w:rsidRPr="00C30C20" w:rsidRDefault="00591C65" w:rsidP="000555B3">
      <w:pPr>
        <w:pStyle w:val="NoSpacing"/>
        <w:rPr>
          <w:color w:val="000000" w:themeColor="text1"/>
        </w:rPr>
      </w:pPr>
    </w:p>
    <w:p w14:paraId="29CC76F7" w14:textId="77777777" w:rsidR="000555B3" w:rsidRPr="00C30C20" w:rsidRDefault="000555B3" w:rsidP="000555B3">
      <w:pPr>
        <w:pStyle w:val="NoSpacing"/>
        <w:rPr>
          <w:b/>
          <w:color w:val="000000" w:themeColor="text1"/>
          <w:sz w:val="28"/>
          <w:szCs w:val="28"/>
          <w:u w:val="single"/>
        </w:rPr>
      </w:pPr>
      <w:r w:rsidRPr="00C30C20">
        <w:rPr>
          <w:b/>
          <w:color w:val="000000" w:themeColor="text1"/>
          <w:sz w:val="28"/>
          <w:szCs w:val="28"/>
          <w:u w:val="single"/>
        </w:rPr>
        <w:t>MARCH:</w:t>
      </w:r>
    </w:p>
    <w:p w14:paraId="23FCB547" w14:textId="0C8D9EE3" w:rsidR="000555B3" w:rsidRPr="00C30C20" w:rsidRDefault="00370B0E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>3-4</w:t>
      </w:r>
      <w:r w:rsidR="000555B3" w:rsidRPr="00C30C20">
        <w:rPr>
          <w:color w:val="000000" w:themeColor="text1"/>
        </w:rPr>
        <w:tab/>
      </w:r>
      <w:r w:rsidR="00FE61E4" w:rsidRPr="00C30C20">
        <w:rPr>
          <w:color w:val="000000" w:themeColor="text1"/>
        </w:rPr>
        <w:t xml:space="preserve">   </w:t>
      </w:r>
      <w:r w:rsidR="000555B3" w:rsidRPr="00C30C20">
        <w:rPr>
          <w:color w:val="000000" w:themeColor="text1"/>
        </w:rPr>
        <w:t>State Debate &amp; I.E. Tournamen</w:t>
      </w:r>
      <w:r w:rsidR="00113BED" w:rsidRPr="00C30C20">
        <w:rPr>
          <w:color w:val="000000" w:themeColor="text1"/>
        </w:rPr>
        <w:t xml:space="preserve">t – </w:t>
      </w:r>
      <w:r w:rsidRPr="00C30C20">
        <w:rPr>
          <w:color w:val="000000" w:themeColor="text1"/>
        </w:rPr>
        <w:t>MITCHELL</w:t>
      </w:r>
      <w:r w:rsidR="000555B3" w:rsidRPr="00C30C20">
        <w:rPr>
          <w:color w:val="000000" w:themeColor="text1"/>
        </w:rPr>
        <w:t xml:space="preserve"> HIGH SCHOOL</w:t>
      </w:r>
    </w:p>
    <w:p w14:paraId="15C2DF08" w14:textId="32171352" w:rsidR="00FE61E4" w:rsidRPr="00C30C20" w:rsidRDefault="001771F8" w:rsidP="000555B3">
      <w:pPr>
        <w:pStyle w:val="NoSpacing"/>
        <w:rPr>
          <w:color w:val="000000" w:themeColor="text1"/>
        </w:rPr>
      </w:pPr>
      <w:r>
        <w:rPr>
          <w:color w:val="000000" w:themeColor="text1"/>
        </w:rPr>
        <w:t>7</w:t>
      </w:r>
      <w:r w:rsidR="00FE61E4" w:rsidRPr="00C30C20">
        <w:rPr>
          <w:color w:val="000000" w:themeColor="text1"/>
        </w:rPr>
        <w:tab/>
        <w:t xml:space="preserve">   Speec</w:t>
      </w:r>
      <w:r w:rsidR="00113BED" w:rsidRPr="00C30C20">
        <w:rPr>
          <w:color w:val="000000" w:themeColor="text1"/>
        </w:rPr>
        <w:t xml:space="preserve">h &amp; Debate Team Awards Potluck – </w:t>
      </w:r>
      <w:r w:rsidR="00FE61E4" w:rsidRPr="00C30C20">
        <w:rPr>
          <w:color w:val="000000" w:themeColor="text1"/>
        </w:rPr>
        <w:t>HURON HIGH SCHOOL COMMONS</w:t>
      </w:r>
    </w:p>
    <w:p w14:paraId="6FF2ECAD" w14:textId="0F89CE67" w:rsidR="00FE61E4" w:rsidRPr="00C30C20" w:rsidRDefault="00073E9F" w:rsidP="000555B3">
      <w:pPr>
        <w:pStyle w:val="NoSpacing"/>
        <w:rPr>
          <w:color w:val="000000" w:themeColor="text1"/>
        </w:rPr>
      </w:pPr>
      <w:r w:rsidRPr="00C30C20">
        <w:rPr>
          <w:color w:val="000000" w:themeColor="text1"/>
        </w:rPr>
        <w:tab/>
      </w:r>
      <w:r w:rsidRPr="00C30C20">
        <w:rPr>
          <w:color w:val="000000" w:themeColor="text1"/>
        </w:rPr>
        <w:tab/>
      </w:r>
    </w:p>
    <w:p w14:paraId="50FA8347" w14:textId="77777777" w:rsidR="00BD51D5" w:rsidRDefault="00BD51D5" w:rsidP="000555B3">
      <w:pPr>
        <w:pStyle w:val="NoSpacing"/>
      </w:pPr>
    </w:p>
    <w:p w14:paraId="15E6A80F" w14:textId="134FD50D" w:rsidR="00C30C20" w:rsidRPr="00BD51D5" w:rsidRDefault="00BD51D5" w:rsidP="00C30C20">
      <w:pPr>
        <w:pStyle w:val="NoSpacing"/>
      </w:pPr>
      <w:r>
        <w:rPr>
          <w:color w:val="FF0000"/>
        </w:rPr>
        <w:tab/>
      </w:r>
      <w:r w:rsidR="006C6A6D">
        <w:rPr>
          <w:color w:val="FF0000"/>
        </w:rPr>
        <w:tab/>
      </w:r>
    </w:p>
    <w:p w14:paraId="52F4A3CA" w14:textId="75623EEA" w:rsidR="00BD51D5" w:rsidRPr="00BD51D5" w:rsidRDefault="00BD51D5" w:rsidP="006C6A6D">
      <w:pPr>
        <w:pStyle w:val="NoSpacing"/>
        <w:ind w:left="1440" w:firstLine="720"/>
      </w:pPr>
    </w:p>
    <w:sectPr w:rsidR="00BD51D5" w:rsidRPr="00BD51D5" w:rsidSect="00FE61E4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B3"/>
    <w:rsid w:val="0000033A"/>
    <w:rsid w:val="000016EA"/>
    <w:rsid w:val="000301F7"/>
    <w:rsid w:val="00041596"/>
    <w:rsid w:val="000555B3"/>
    <w:rsid w:val="00073E9F"/>
    <w:rsid w:val="000B0057"/>
    <w:rsid w:val="00113BED"/>
    <w:rsid w:val="001771F8"/>
    <w:rsid w:val="001B3119"/>
    <w:rsid w:val="001C0B39"/>
    <w:rsid w:val="001F5EE8"/>
    <w:rsid w:val="002540DD"/>
    <w:rsid w:val="00263E63"/>
    <w:rsid w:val="002D3922"/>
    <w:rsid w:val="0032027B"/>
    <w:rsid w:val="00354FAF"/>
    <w:rsid w:val="00370B0E"/>
    <w:rsid w:val="00390E26"/>
    <w:rsid w:val="003A7200"/>
    <w:rsid w:val="004018A0"/>
    <w:rsid w:val="00475604"/>
    <w:rsid w:val="004A2C3D"/>
    <w:rsid w:val="00532E80"/>
    <w:rsid w:val="00581FFB"/>
    <w:rsid w:val="00591C65"/>
    <w:rsid w:val="005D1D2E"/>
    <w:rsid w:val="006049B6"/>
    <w:rsid w:val="00621DDC"/>
    <w:rsid w:val="006330AB"/>
    <w:rsid w:val="006459C9"/>
    <w:rsid w:val="006C6A6D"/>
    <w:rsid w:val="0075351D"/>
    <w:rsid w:val="00761501"/>
    <w:rsid w:val="00792376"/>
    <w:rsid w:val="007E4CB6"/>
    <w:rsid w:val="0085694A"/>
    <w:rsid w:val="008B2EA9"/>
    <w:rsid w:val="008D53CB"/>
    <w:rsid w:val="008D562E"/>
    <w:rsid w:val="008F569E"/>
    <w:rsid w:val="009107EA"/>
    <w:rsid w:val="009E70E3"/>
    <w:rsid w:val="00A3046E"/>
    <w:rsid w:val="00BB1F55"/>
    <w:rsid w:val="00BD338E"/>
    <w:rsid w:val="00BD51D5"/>
    <w:rsid w:val="00C30C20"/>
    <w:rsid w:val="00C37088"/>
    <w:rsid w:val="00C67400"/>
    <w:rsid w:val="00C8695E"/>
    <w:rsid w:val="00DA7E41"/>
    <w:rsid w:val="00DB43C5"/>
    <w:rsid w:val="00E75CF4"/>
    <w:rsid w:val="00E85960"/>
    <w:rsid w:val="00F51844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29E32D"/>
  <w14:defaultImageDpi w14:val="300"/>
  <w15:docId w15:val="{0220D7C1-D1C9-9947-A34F-E9D2C772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5B3"/>
  </w:style>
  <w:style w:type="paragraph" w:styleId="BalloonText">
    <w:name w:val="Balloon Text"/>
    <w:basedOn w:val="Normal"/>
    <w:link w:val="BalloonTextChar"/>
    <w:uiPriority w:val="99"/>
    <w:semiHidden/>
    <w:unhideWhenUsed/>
    <w:rsid w:val="008D56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Gaffer</dc:creator>
  <cp:keywords/>
  <dc:description/>
  <cp:lastModifiedBy>Gaffer, Mitchel</cp:lastModifiedBy>
  <cp:revision>4</cp:revision>
  <cp:lastPrinted>2021-08-18T14:50:00Z</cp:lastPrinted>
  <dcterms:created xsi:type="dcterms:W3CDTF">2022-07-25T17:27:00Z</dcterms:created>
  <dcterms:modified xsi:type="dcterms:W3CDTF">2022-07-25T17:31:00Z</dcterms:modified>
</cp:coreProperties>
</file>